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16" w:rsidRPr="00677BF8" w:rsidRDefault="008F6A16" w:rsidP="00CC7EE2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677BF8">
        <w:rPr>
          <w:b/>
          <w:sz w:val="28"/>
          <w:szCs w:val="28"/>
        </w:rPr>
        <w:t>СОДЕРЖАНИЕ:</w:t>
      </w:r>
    </w:p>
    <w:p w:rsidR="00145C8D" w:rsidRDefault="00145C8D" w:rsidP="00FB6140">
      <w:pPr>
        <w:tabs>
          <w:tab w:val="left" w:pos="0"/>
        </w:tabs>
        <w:contextualSpacing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221"/>
        <w:gridCol w:w="816"/>
      </w:tblGrid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525086">
              <w:rPr>
                <w:i/>
                <w:sz w:val="28"/>
                <w:szCs w:val="28"/>
              </w:rPr>
              <w:t>Распределение функциональных обязанностей работников                              «Спортивная школа Руза»</w:t>
            </w:r>
          </w:p>
        </w:tc>
        <w:tc>
          <w:tcPr>
            <w:tcW w:w="816" w:type="dxa"/>
          </w:tcPr>
          <w:p w:rsidR="00525086" w:rsidRPr="00525086" w:rsidRDefault="009425E4" w:rsidP="009425E4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="00525086" w:rsidRPr="00525086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tabs>
                <w:tab w:val="left" w:pos="0"/>
              </w:tabs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25086">
              <w:rPr>
                <w:i/>
                <w:sz w:val="28"/>
                <w:szCs w:val="28"/>
              </w:rPr>
              <w:t>Организационно – методическая работа</w:t>
            </w:r>
          </w:p>
        </w:tc>
        <w:tc>
          <w:tcPr>
            <w:tcW w:w="816" w:type="dxa"/>
          </w:tcPr>
          <w:p w:rsidR="00525086" w:rsidRPr="00525086" w:rsidRDefault="009425E4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4-6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525086">
              <w:rPr>
                <w:i/>
                <w:sz w:val="28"/>
                <w:szCs w:val="28"/>
              </w:rPr>
              <w:t>Тренировочно – спортивная работа</w:t>
            </w:r>
          </w:p>
        </w:tc>
        <w:tc>
          <w:tcPr>
            <w:tcW w:w="816" w:type="dxa"/>
          </w:tcPr>
          <w:p w:rsidR="00525086" w:rsidRPr="00525086" w:rsidRDefault="009425E4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525086">
              <w:rPr>
                <w:i/>
                <w:sz w:val="28"/>
                <w:szCs w:val="28"/>
              </w:rPr>
              <w:t>Воспитательная работа</w:t>
            </w:r>
          </w:p>
        </w:tc>
        <w:tc>
          <w:tcPr>
            <w:tcW w:w="816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525086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525086">
              <w:rPr>
                <w:i/>
                <w:sz w:val="28"/>
                <w:szCs w:val="28"/>
              </w:rPr>
              <w:t>Методическая работа</w:t>
            </w:r>
          </w:p>
        </w:tc>
        <w:tc>
          <w:tcPr>
            <w:tcW w:w="816" w:type="dxa"/>
          </w:tcPr>
          <w:p w:rsidR="00525086" w:rsidRPr="00525086" w:rsidRDefault="009425E4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7-8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525086">
              <w:rPr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816" w:type="dxa"/>
          </w:tcPr>
          <w:p w:rsidR="00525086" w:rsidRPr="00D706F6" w:rsidRDefault="00D706F6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D706F6">
              <w:rPr>
                <w:b/>
                <w:i/>
                <w:sz w:val="24"/>
                <w:szCs w:val="24"/>
              </w:rPr>
              <w:t>8-9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525086" w:rsidRPr="00525086" w:rsidRDefault="00D706F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525086" w:rsidRPr="00525086">
              <w:rPr>
                <w:i/>
                <w:sz w:val="28"/>
                <w:szCs w:val="28"/>
              </w:rPr>
              <w:t>ропагандистская работа</w:t>
            </w:r>
          </w:p>
        </w:tc>
        <w:tc>
          <w:tcPr>
            <w:tcW w:w="816" w:type="dxa"/>
          </w:tcPr>
          <w:p w:rsidR="00525086" w:rsidRPr="00D706F6" w:rsidRDefault="00D706F6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D706F6">
              <w:rPr>
                <w:b/>
                <w:i/>
                <w:sz w:val="24"/>
                <w:szCs w:val="24"/>
              </w:rPr>
              <w:t>9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525086">
              <w:rPr>
                <w:i/>
                <w:sz w:val="28"/>
                <w:szCs w:val="28"/>
              </w:rPr>
              <w:t>Финансово – хозяйственная деятельность</w:t>
            </w:r>
          </w:p>
        </w:tc>
        <w:tc>
          <w:tcPr>
            <w:tcW w:w="816" w:type="dxa"/>
          </w:tcPr>
          <w:p w:rsidR="00525086" w:rsidRPr="00D706F6" w:rsidRDefault="00D706F6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D706F6">
              <w:rPr>
                <w:b/>
                <w:i/>
                <w:sz w:val="24"/>
                <w:szCs w:val="24"/>
              </w:rPr>
              <w:t>9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525086">
              <w:rPr>
                <w:i/>
                <w:sz w:val="28"/>
                <w:szCs w:val="28"/>
              </w:rPr>
              <w:t>Медицинский контроль</w:t>
            </w:r>
          </w:p>
        </w:tc>
        <w:tc>
          <w:tcPr>
            <w:tcW w:w="816" w:type="dxa"/>
          </w:tcPr>
          <w:p w:rsidR="00525086" w:rsidRPr="00D706F6" w:rsidRDefault="00D706F6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D706F6">
              <w:rPr>
                <w:b/>
                <w:i/>
                <w:sz w:val="24"/>
                <w:szCs w:val="24"/>
              </w:rPr>
              <w:t>9-10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525086">
              <w:rPr>
                <w:i/>
                <w:sz w:val="28"/>
                <w:szCs w:val="28"/>
              </w:rPr>
              <w:t>Работа с общеобразовательными школами</w:t>
            </w:r>
          </w:p>
        </w:tc>
        <w:tc>
          <w:tcPr>
            <w:tcW w:w="816" w:type="dxa"/>
          </w:tcPr>
          <w:p w:rsidR="00525086" w:rsidRPr="00D706F6" w:rsidRDefault="00D706F6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D706F6">
              <w:rPr>
                <w:b/>
                <w:i/>
                <w:sz w:val="24"/>
                <w:szCs w:val="24"/>
              </w:rPr>
              <w:t>10-11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11.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525086">
              <w:rPr>
                <w:i/>
                <w:sz w:val="28"/>
                <w:szCs w:val="28"/>
              </w:rPr>
              <w:t>Работа с ветеранами спорта</w:t>
            </w:r>
          </w:p>
        </w:tc>
        <w:tc>
          <w:tcPr>
            <w:tcW w:w="816" w:type="dxa"/>
          </w:tcPr>
          <w:p w:rsidR="00525086" w:rsidRPr="00D706F6" w:rsidRDefault="00D706F6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D706F6">
              <w:rPr>
                <w:b/>
                <w:i/>
                <w:sz w:val="24"/>
                <w:szCs w:val="24"/>
              </w:rPr>
              <w:t>11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525086">
              <w:rPr>
                <w:i/>
                <w:sz w:val="28"/>
                <w:szCs w:val="28"/>
              </w:rPr>
              <w:t>Повышение квалификации</w:t>
            </w:r>
          </w:p>
        </w:tc>
        <w:tc>
          <w:tcPr>
            <w:tcW w:w="816" w:type="dxa"/>
          </w:tcPr>
          <w:p w:rsidR="00525086" w:rsidRPr="00D706F6" w:rsidRDefault="00D706F6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D706F6">
              <w:rPr>
                <w:b/>
                <w:i/>
                <w:sz w:val="24"/>
                <w:szCs w:val="24"/>
              </w:rPr>
              <w:t>11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13.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525086">
              <w:rPr>
                <w:i/>
                <w:sz w:val="28"/>
                <w:szCs w:val="28"/>
              </w:rPr>
              <w:t>Аттестация</w:t>
            </w:r>
          </w:p>
        </w:tc>
        <w:tc>
          <w:tcPr>
            <w:tcW w:w="816" w:type="dxa"/>
          </w:tcPr>
          <w:p w:rsidR="00525086" w:rsidRPr="00D706F6" w:rsidRDefault="00D706F6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D706F6">
              <w:rPr>
                <w:b/>
                <w:i/>
                <w:sz w:val="24"/>
                <w:szCs w:val="24"/>
              </w:rPr>
              <w:t>11-12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14.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proofErr w:type="gramStart"/>
            <w:r w:rsidRPr="00525086">
              <w:rPr>
                <w:i/>
                <w:sz w:val="28"/>
                <w:szCs w:val="28"/>
              </w:rPr>
              <w:t>Контроль за</w:t>
            </w:r>
            <w:proofErr w:type="gramEnd"/>
            <w:r w:rsidRPr="00525086">
              <w:rPr>
                <w:i/>
                <w:sz w:val="28"/>
                <w:szCs w:val="28"/>
              </w:rPr>
              <w:t xml:space="preserve"> организацией работы  «Спортивная школа Руза»</w:t>
            </w:r>
          </w:p>
        </w:tc>
        <w:tc>
          <w:tcPr>
            <w:tcW w:w="816" w:type="dxa"/>
          </w:tcPr>
          <w:p w:rsidR="00525086" w:rsidRPr="00D706F6" w:rsidRDefault="00D706F6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D706F6">
              <w:rPr>
                <w:b/>
                <w:i/>
                <w:sz w:val="24"/>
                <w:szCs w:val="24"/>
              </w:rPr>
              <w:t>12</w:t>
            </w:r>
          </w:p>
        </w:tc>
      </w:tr>
      <w:tr w:rsidR="00525086" w:rsidTr="00677BF8">
        <w:tc>
          <w:tcPr>
            <w:tcW w:w="534" w:type="dxa"/>
          </w:tcPr>
          <w:p w:rsidR="00525086" w:rsidRPr="00525086" w:rsidRDefault="00525086" w:rsidP="00525086">
            <w:pPr>
              <w:tabs>
                <w:tab w:val="left" w:pos="0"/>
              </w:tabs>
              <w:contextualSpacing/>
              <w:rPr>
                <w:i/>
                <w:sz w:val="24"/>
                <w:szCs w:val="24"/>
              </w:rPr>
            </w:pPr>
            <w:r w:rsidRPr="00525086">
              <w:rPr>
                <w:i/>
                <w:sz w:val="24"/>
                <w:szCs w:val="24"/>
              </w:rPr>
              <w:t>15.</w:t>
            </w:r>
          </w:p>
        </w:tc>
        <w:tc>
          <w:tcPr>
            <w:tcW w:w="8221" w:type="dxa"/>
          </w:tcPr>
          <w:p w:rsidR="00525086" w:rsidRPr="00525086" w:rsidRDefault="00525086" w:rsidP="00C103E4">
            <w:pPr>
              <w:pStyle w:val="a3"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525086">
              <w:rPr>
                <w:i/>
                <w:sz w:val="28"/>
                <w:szCs w:val="28"/>
              </w:rPr>
              <w:t>Охрана труда</w:t>
            </w:r>
          </w:p>
        </w:tc>
        <w:tc>
          <w:tcPr>
            <w:tcW w:w="816" w:type="dxa"/>
          </w:tcPr>
          <w:p w:rsidR="00525086" w:rsidRPr="00D706F6" w:rsidRDefault="00D706F6" w:rsidP="00525086">
            <w:pPr>
              <w:tabs>
                <w:tab w:val="left" w:pos="0"/>
              </w:tabs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D706F6">
              <w:rPr>
                <w:b/>
                <w:i/>
                <w:sz w:val="24"/>
                <w:szCs w:val="24"/>
              </w:rPr>
              <w:t>12-13</w:t>
            </w:r>
          </w:p>
        </w:tc>
      </w:tr>
    </w:tbl>
    <w:p w:rsidR="00145C8D" w:rsidRPr="00CC7EE2" w:rsidRDefault="00145C8D" w:rsidP="00145C8D">
      <w:pPr>
        <w:tabs>
          <w:tab w:val="left" w:pos="0"/>
        </w:tabs>
        <w:contextualSpacing/>
        <w:jc w:val="both"/>
        <w:rPr>
          <w:b/>
          <w:sz w:val="24"/>
          <w:szCs w:val="24"/>
        </w:rPr>
      </w:pPr>
    </w:p>
    <w:p w:rsidR="008F6A16" w:rsidRDefault="008F6A16" w:rsidP="00CC7EE2">
      <w:pPr>
        <w:tabs>
          <w:tab w:val="left" w:pos="0"/>
        </w:tabs>
        <w:contextualSpacing/>
        <w:jc w:val="center"/>
        <w:rPr>
          <w:sz w:val="24"/>
          <w:szCs w:val="24"/>
        </w:rPr>
      </w:pPr>
    </w:p>
    <w:p w:rsidR="008F6A16" w:rsidRPr="00CC7EE2" w:rsidRDefault="008F6A16" w:rsidP="005801E8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8F6A16" w:rsidRPr="00CC7EE2" w:rsidRDefault="008F6A16" w:rsidP="00145C8D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8F6A16" w:rsidRPr="00CC7EE2" w:rsidRDefault="008F6A16" w:rsidP="00145C8D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8F6A16" w:rsidRDefault="008F6A16" w:rsidP="00CC7EE2">
      <w:pPr>
        <w:tabs>
          <w:tab w:val="left" w:pos="0"/>
        </w:tabs>
        <w:ind w:hanging="11"/>
        <w:jc w:val="both"/>
        <w:rPr>
          <w:sz w:val="24"/>
          <w:szCs w:val="24"/>
        </w:rPr>
      </w:pPr>
    </w:p>
    <w:p w:rsidR="008F6A16" w:rsidRDefault="008F6A16" w:rsidP="00CC7EE2">
      <w:pPr>
        <w:tabs>
          <w:tab w:val="left" w:pos="0"/>
        </w:tabs>
        <w:ind w:hanging="11"/>
        <w:jc w:val="both"/>
        <w:rPr>
          <w:sz w:val="24"/>
          <w:szCs w:val="24"/>
        </w:rPr>
      </w:pPr>
    </w:p>
    <w:p w:rsidR="008F6A16" w:rsidRDefault="008F6A16" w:rsidP="00CC7EE2">
      <w:pPr>
        <w:tabs>
          <w:tab w:val="left" w:pos="3330"/>
        </w:tabs>
        <w:ind w:hanging="11"/>
        <w:jc w:val="both"/>
        <w:rPr>
          <w:sz w:val="24"/>
          <w:szCs w:val="24"/>
        </w:rPr>
      </w:pPr>
    </w:p>
    <w:p w:rsidR="00435D8E" w:rsidRDefault="00435D8E" w:rsidP="008F6A16">
      <w:pPr>
        <w:contextualSpacing/>
        <w:jc w:val="both"/>
        <w:rPr>
          <w:sz w:val="24"/>
          <w:szCs w:val="24"/>
        </w:rPr>
      </w:pPr>
    </w:p>
    <w:p w:rsidR="00CC7EE2" w:rsidRDefault="00CC7EE2" w:rsidP="008F6A16">
      <w:pPr>
        <w:contextualSpacing/>
        <w:jc w:val="both"/>
        <w:rPr>
          <w:sz w:val="24"/>
          <w:szCs w:val="24"/>
        </w:rPr>
      </w:pPr>
    </w:p>
    <w:p w:rsidR="00CC7EE2" w:rsidRDefault="00CC7EE2" w:rsidP="008F6A16">
      <w:pPr>
        <w:contextualSpacing/>
        <w:jc w:val="both"/>
        <w:rPr>
          <w:sz w:val="24"/>
          <w:szCs w:val="24"/>
        </w:rPr>
      </w:pPr>
    </w:p>
    <w:p w:rsidR="00CC7EE2" w:rsidRDefault="00CC7EE2" w:rsidP="008F6A16">
      <w:pPr>
        <w:contextualSpacing/>
        <w:jc w:val="both"/>
        <w:rPr>
          <w:sz w:val="24"/>
          <w:szCs w:val="24"/>
        </w:rPr>
      </w:pPr>
    </w:p>
    <w:p w:rsidR="00CC7EE2" w:rsidRDefault="00CC7EE2" w:rsidP="008F6A16">
      <w:pPr>
        <w:contextualSpacing/>
        <w:jc w:val="both"/>
        <w:rPr>
          <w:sz w:val="24"/>
          <w:szCs w:val="24"/>
        </w:rPr>
      </w:pPr>
    </w:p>
    <w:p w:rsidR="00CC7EE2" w:rsidRDefault="00CC7EE2" w:rsidP="008F6A16">
      <w:pPr>
        <w:contextualSpacing/>
        <w:jc w:val="both"/>
        <w:rPr>
          <w:sz w:val="24"/>
          <w:szCs w:val="24"/>
        </w:rPr>
      </w:pPr>
    </w:p>
    <w:p w:rsidR="00CC7EE2" w:rsidRDefault="00CC7EE2" w:rsidP="008F6A16">
      <w:pPr>
        <w:contextualSpacing/>
        <w:jc w:val="both"/>
        <w:rPr>
          <w:sz w:val="24"/>
          <w:szCs w:val="24"/>
        </w:rPr>
      </w:pPr>
    </w:p>
    <w:p w:rsidR="00CC7EE2" w:rsidRDefault="00CC7EE2" w:rsidP="008F6A16">
      <w:pPr>
        <w:contextualSpacing/>
        <w:jc w:val="both"/>
        <w:rPr>
          <w:sz w:val="24"/>
          <w:szCs w:val="24"/>
        </w:rPr>
      </w:pPr>
    </w:p>
    <w:p w:rsidR="00FB6140" w:rsidRDefault="00FB6140" w:rsidP="008F6A16">
      <w:pPr>
        <w:contextualSpacing/>
        <w:jc w:val="both"/>
        <w:rPr>
          <w:sz w:val="24"/>
          <w:szCs w:val="24"/>
        </w:rPr>
      </w:pPr>
    </w:p>
    <w:p w:rsidR="00FB6140" w:rsidRDefault="00FB6140" w:rsidP="008F6A16">
      <w:pPr>
        <w:contextualSpacing/>
        <w:jc w:val="both"/>
        <w:rPr>
          <w:sz w:val="24"/>
          <w:szCs w:val="24"/>
        </w:rPr>
      </w:pPr>
    </w:p>
    <w:p w:rsidR="00FB6140" w:rsidRDefault="00FB6140" w:rsidP="008F6A16">
      <w:pPr>
        <w:contextualSpacing/>
        <w:jc w:val="both"/>
        <w:rPr>
          <w:sz w:val="24"/>
          <w:szCs w:val="24"/>
        </w:rPr>
      </w:pPr>
    </w:p>
    <w:p w:rsidR="00FB6140" w:rsidRDefault="00FB6140" w:rsidP="008F6A16">
      <w:pPr>
        <w:contextualSpacing/>
        <w:jc w:val="both"/>
        <w:rPr>
          <w:sz w:val="24"/>
          <w:szCs w:val="24"/>
        </w:rPr>
      </w:pPr>
    </w:p>
    <w:p w:rsidR="00FB6140" w:rsidRDefault="00FB6140" w:rsidP="008F6A16">
      <w:pPr>
        <w:contextualSpacing/>
        <w:jc w:val="both"/>
        <w:rPr>
          <w:sz w:val="24"/>
          <w:szCs w:val="24"/>
        </w:rPr>
      </w:pPr>
    </w:p>
    <w:p w:rsidR="00FB6140" w:rsidRDefault="00FB6140" w:rsidP="008F6A16">
      <w:pPr>
        <w:contextualSpacing/>
        <w:jc w:val="both"/>
        <w:rPr>
          <w:sz w:val="24"/>
          <w:szCs w:val="24"/>
        </w:rPr>
      </w:pPr>
    </w:p>
    <w:p w:rsidR="00FB6140" w:rsidRDefault="00FB6140" w:rsidP="008F6A16">
      <w:pPr>
        <w:contextualSpacing/>
        <w:jc w:val="both"/>
        <w:rPr>
          <w:sz w:val="24"/>
          <w:szCs w:val="24"/>
        </w:rPr>
      </w:pPr>
    </w:p>
    <w:p w:rsidR="00FB6140" w:rsidRDefault="00FB6140" w:rsidP="008F6A16">
      <w:pPr>
        <w:contextualSpacing/>
        <w:jc w:val="both"/>
        <w:rPr>
          <w:sz w:val="24"/>
          <w:szCs w:val="24"/>
        </w:rPr>
      </w:pPr>
    </w:p>
    <w:p w:rsidR="00FB6140" w:rsidRDefault="00FB6140" w:rsidP="008F6A16">
      <w:pPr>
        <w:contextualSpacing/>
        <w:jc w:val="both"/>
        <w:rPr>
          <w:sz w:val="24"/>
          <w:szCs w:val="24"/>
        </w:rPr>
      </w:pPr>
    </w:p>
    <w:p w:rsidR="00CC7EE2" w:rsidRDefault="00CC7EE2" w:rsidP="008F6A16">
      <w:pPr>
        <w:contextualSpacing/>
        <w:jc w:val="both"/>
        <w:rPr>
          <w:sz w:val="24"/>
          <w:szCs w:val="24"/>
        </w:rPr>
      </w:pPr>
    </w:p>
    <w:p w:rsidR="00CC7EE2" w:rsidRDefault="00CC7EE2" w:rsidP="008F6A16">
      <w:pPr>
        <w:contextualSpacing/>
        <w:jc w:val="both"/>
        <w:rPr>
          <w:sz w:val="24"/>
          <w:szCs w:val="24"/>
        </w:rPr>
      </w:pPr>
    </w:p>
    <w:p w:rsidR="00CC7EE2" w:rsidRDefault="00CC7EE2" w:rsidP="008F6A16">
      <w:pPr>
        <w:contextualSpacing/>
        <w:jc w:val="both"/>
        <w:rPr>
          <w:sz w:val="24"/>
          <w:szCs w:val="24"/>
        </w:rPr>
      </w:pPr>
    </w:p>
    <w:p w:rsidR="00677BF8" w:rsidRDefault="00677BF8" w:rsidP="008F6A16">
      <w:pPr>
        <w:contextualSpacing/>
        <w:jc w:val="both"/>
        <w:rPr>
          <w:sz w:val="24"/>
          <w:szCs w:val="24"/>
        </w:rPr>
      </w:pPr>
    </w:p>
    <w:p w:rsidR="00525086" w:rsidRDefault="00525086" w:rsidP="008F6A16">
      <w:pPr>
        <w:contextualSpacing/>
        <w:jc w:val="both"/>
        <w:rPr>
          <w:sz w:val="24"/>
          <w:szCs w:val="24"/>
        </w:rPr>
      </w:pPr>
    </w:p>
    <w:p w:rsidR="00CC7EE2" w:rsidRDefault="00CC7EE2" w:rsidP="008F6A16">
      <w:pPr>
        <w:contextualSpacing/>
        <w:jc w:val="both"/>
        <w:rPr>
          <w:sz w:val="24"/>
          <w:szCs w:val="24"/>
        </w:rPr>
      </w:pPr>
    </w:p>
    <w:p w:rsidR="00CC7EE2" w:rsidRPr="0012666E" w:rsidRDefault="00CC7EE2" w:rsidP="00CC7EE2">
      <w:pPr>
        <w:contextualSpacing/>
        <w:jc w:val="center"/>
        <w:rPr>
          <w:b/>
          <w:sz w:val="28"/>
          <w:szCs w:val="28"/>
        </w:rPr>
      </w:pPr>
      <w:r w:rsidRPr="0012666E">
        <w:rPr>
          <w:b/>
          <w:sz w:val="28"/>
          <w:szCs w:val="28"/>
        </w:rPr>
        <w:lastRenderedPageBreak/>
        <w:t xml:space="preserve">ГОДОВОЙ ПЛАН РАБОТЫ «СПОРТИВНАЯ ШКОЛА РУЗА» </w:t>
      </w:r>
    </w:p>
    <w:p w:rsidR="00CC7EE2" w:rsidRPr="0012666E" w:rsidRDefault="00CC7EE2" w:rsidP="00CC7EE2">
      <w:pPr>
        <w:contextualSpacing/>
        <w:jc w:val="center"/>
        <w:rPr>
          <w:b/>
          <w:sz w:val="28"/>
          <w:szCs w:val="28"/>
        </w:rPr>
      </w:pPr>
      <w:r w:rsidRPr="0012666E">
        <w:rPr>
          <w:b/>
          <w:sz w:val="28"/>
          <w:szCs w:val="28"/>
        </w:rPr>
        <w:t>НА 2017-2018 УЧЕБНЫЙ ГОД</w:t>
      </w:r>
    </w:p>
    <w:p w:rsidR="00CC7EE2" w:rsidRPr="0012666E" w:rsidRDefault="00CC7EE2" w:rsidP="00CC7EE2">
      <w:pPr>
        <w:contextualSpacing/>
        <w:jc w:val="center"/>
        <w:rPr>
          <w:b/>
          <w:sz w:val="28"/>
          <w:szCs w:val="28"/>
        </w:rPr>
      </w:pPr>
    </w:p>
    <w:p w:rsidR="00CC7EE2" w:rsidRDefault="00CC7EE2" w:rsidP="00CC7EE2">
      <w:pPr>
        <w:contextualSpacing/>
        <w:jc w:val="both"/>
        <w:rPr>
          <w:b/>
          <w:sz w:val="28"/>
          <w:szCs w:val="28"/>
        </w:rPr>
      </w:pPr>
      <w:r w:rsidRPr="0012666E">
        <w:rPr>
          <w:b/>
          <w:sz w:val="28"/>
          <w:szCs w:val="28"/>
        </w:rPr>
        <w:t>ЦЕЛИ:</w:t>
      </w:r>
    </w:p>
    <w:p w:rsidR="007060A2" w:rsidRPr="0012666E" w:rsidRDefault="007060A2" w:rsidP="00CC7EE2">
      <w:pPr>
        <w:contextualSpacing/>
        <w:jc w:val="both"/>
        <w:rPr>
          <w:b/>
          <w:sz w:val="28"/>
          <w:szCs w:val="28"/>
        </w:rPr>
      </w:pPr>
    </w:p>
    <w:p w:rsidR="00CC7EE2" w:rsidRPr="0012666E" w:rsidRDefault="00CC7EE2" w:rsidP="00CC7E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2666E">
        <w:rPr>
          <w:sz w:val="28"/>
          <w:szCs w:val="28"/>
        </w:rPr>
        <w:t>Подготовка спортивного резерва согласно Федеральным стандартам.</w:t>
      </w:r>
    </w:p>
    <w:p w:rsidR="00CC7EE2" w:rsidRPr="0012666E" w:rsidRDefault="00CC7EE2" w:rsidP="00CC7EE2">
      <w:pPr>
        <w:pStyle w:val="a3"/>
        <w:jc w:val="both"/>
        <w:rPr>
          <w:sz w:val="28"/>
          <w:szCs w:val="28"/>
        </w:rPr>
      </w:pPr>
    </w:p>
    <w:p w:rsidR="00CC7EE2" w:rsidRDefault="00CC7EE2" w:rsidP="00CC7EE2">
      <w:pPr>
        <w:jc w:val="both"/>
        <w:rPr>
          <w:b/>
          <w:sz w:val="28"/>
          <w:szCs w:val="28"/>
        </w:rPr>
      </w:pPr>
      <w:r w:rsidRPr="0012666E">
        <w:rPr>
          <w:b/>
          <w:sz w:val="28"/>
          <w:szCs w:val="28"/>
        </w:rPr>
        <w:t>ЗАДАЧИ:</w:t>
      </w:r>
    </w:p>
    <w:p w:rsidR="007060A2" w:rsidRPr="0012666E" w:rsidRDefault="007060A2" w:rsidP="00CC7EE2">
      <w:pPr>
        <w:jc w:val="both"/>
        <w:rPr>
          <w:b/>
          <w:sz w:val="28"/>
          <w:szCs w:val="28"/>
        </w:rPr>
      </w:pPr>
    </w:p>
    <w:p w:rsidR="00CC7EE2" w:rsidRPr="0012666E" w:rsidRDefault="0012666E" w:rsidP="00CC7E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2666E">
        <w:rPr>
          <w:sz w:val="28"/>
          <w:szCs w:val="28"/>
        </w:rPr>
        <w:t>Привлечение</w:t>
      </w:r>
      <w:r w:rsidR="00CC7EE2" w:rsidRPr="0012666E">
        <w:rPr>
          <w:sz w:val="28"/>
          <w:szCs w:val="28"/>
        </w:rPr>
        <w:t xml:space="preserve"> и отбор учащихся к систематическим занятиям физической культурой и спортом согласно Федеральным </w:t>
      </w:r>
      <w:r w:rsidRPr="0012666E">
        <w:rPr>
          <w:sz w:val="28"/>
          <w:szCs w:val="28"/>
        </w:rPr>
        <w:t>стандартам;</w:t>
      </w:r>
    </w:p>
    <w:p w:rsidR="0012666E" w:rsidRPr="0012666E" w:rsidRDefault="0012666E" w:rsidP="00CC7E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2666E">
        <w:rPr>
          <w:sz w:val="28"/>
          <w:szCs w:val="28"/>
        </w:rPr>
        <w:t>Формирование у занимающихся здорового образа жизни, развитие физических, интеллектуальных и нравственных способностей;</w:t>
      </w:r>
    </w:p>
    <w:p w:rsidR="0012666E" w:rsidRPr="0012666E" w:rsidRDefault="0012666E" w:rsidP="00CC7E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2666E">
        <w:rPr>
          <w:sz w:val="28"/>
          <w:szCs w:val="28"/>
        </w:rPr>
        <w:t>Достижение оптимального уровня спортивных результатов путем участия в соревнованиях различного масштаба;</w:t>
      </w:r>
    </w:p>
    <w:p w:rsidR="0012666E" w:rsidRPr="0012666E" w:rsidRDefault="0012666E" w:rsidP="00CC7E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2666E">
        <w:rPr>
          <w:sz w:val="28"/>
          <w:szCs w:val="28"/>
        </w:rPr>
        <w:t xml:space="preserve">Проведение спортивно </w:t>
      </w:r>
      <w:r w:rsidR="00BB72EB">
        <w:rPr>
          <w:sz w:val="28"/>
          <w:szCs w:val="28"/>
        </w:rPr>
        <w:t>–</w:t>
      </w:r>
      <w:r w:rsidRPr="0012666E">
        <w:rPr>
          <w:sz w:val="28"/>
          <w:szCs w:val="28"/>
        </w:rPr>
        <w:t xml:space="preserve"> массовых мероприятий в Рузском городском округе</w:t>
      </w:r>
      <w:r w:rsidR="006B0684">
        <w:rPr>
          <w:sz w:val="28"/>
          <w:szCs w:val="28"/>
        </w:rPr>
        <w:t xml:space="preserve">, </w:t>
      </w:r>
      <w:r w:rsidRPr="0012666E">
        <w:rPr>
          <w:sz w:val="28"/>
          <w:szCs w:val="28"/>
        </w:rPr>
        <w:t xml:space="preserve"> </w:t>
      </w:r>
      <w:proofErr w:type="gramStart"/>
      <w:r w:rsidRPr="0012666E">
        <w:rPr>
          <w:sz w:val="28"/>
          <w:szCs w:val="28"/>
        </w:rPr>
        <w:t>в</w:t>
      </w:r>
      <w:proofErr w:type="gramEnd"/>
      <w:r w:rsidRPr="0012666E">
        <w:rPr>
          <w:sz w:val="28"/>
          <w:szCs w:val="28"/>
        </w:rPr>
        <w:t xml:space="preserve"> «Спортивная школа Руза» </w:t>
      </w:r>
      <w:r w:rsidR="006B0684">
        <w:rPr>
          <w:sz w:val="28"/>
          <w:szCs w:val="28"/>
        </w:rPr>
        <w:t xml:space="preserve">по </w:t>
      </w:r>
      <w:r w:rsidRPr="0012666E">
        <w:rPr>
          <w:sz w:val="28"/>
          <w:szCs w:val="28"/>
        </w:rPr>
        <w:t>5 видам спорта;</w:t>
      </w:r>
    </w:p>
    <w:p w:rsidR="0012666E" w:rsidRPr="006B0684" w:rsidRDefault="0012666E" w:rsidP="006B06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2666E">
        <w:rPr>
          <w:sz w:val="28"/>
          <w:szCs w:val="28"/>
        </w:rPr>
        <w:t>Вести учебно – воспитательную работу в соответствии с планом работы тренеров;</w:t>
      </w:r>
    </w:p>
    <w:p w:rsidR="006B0684" w:rsidRDefault="0012666E" w:rsidP="006B06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2666E">
        <w:rPr>
          <w:sz w:val="28"/>
          <w:szCs w:val="28"/>
        </w:rPr>
        <w:t>Укрепление материально – технической базы школы</w:t>
      </w:r>
      <w:r w:rsidR="006B0684">
        <w:rPr>
          <w:sz w:val="28"/>
          <w:szCs w:val="28"/>
        </w:rPr>
        <w:t xml:space="preserve">, до уровня соответствующего Федеральным стандартам. </w:t>
      </w:r>
    </w:p>
    <w:p w:rsidR="00CC6983" w:rsidRPr="006B0684" w:rsidRDefault="00CC6983" w:rsidP="006B06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в сдачи нормативов ГТО.</w:t>
      </w:r>
    </w:p>
    <w:p w:rsidR="005801E8" w:rsidRDefault="005801E8" w:rsidP="005801E8">
      <w:pPr>
        <w:jc w:val="both"/>
        <w:rPr>
          <w:sz w:val="28"/>
          <w:szCs w:val="28"/>
        </w:rPr>
      </w:pPr>
    </w:p>
    <w:p w:rsidR="005801E8" w:rsidRDefault="005801E8" w:rsidP="00BB72EB">
      <w:pPr>
        <w:rPr>
          <w:b/>
          <w:sz w:val="28"/>
          <w:szCs w:val="28"/>
        </w:rPr>
      </w:pPr>
      <w:r w:rsidRPr="005801E8">
        <w:rPr>
          <w:b/>
          <w:sz w:val="28"/>
          <w:szCs w:val="28"/>
        </w:rPr>
        <w:t>РАСПРЕДЕЛЕНИЕ</w:t>
      </w:r>
      <w:r>
        <w:rPr>
          <w:sz w:val="28"/>
          <w:szCs w:val="28"/>
        </w:rPr>
        <w:t xml:space="preserve"> </w:t>
      </w:r>
      <w:r w:rsidRPr="005801E8">
        <w:rPr>
          <w:b/>
          <w:sz w:val="28"/>
          <w:szCs w:val="28"/>
        </w:rPr>
        <w:t>НАГРУЗКИ</w:t>
      </w:r>
      <w:r w:rsidR="00BB72EB">
        <w:rPr>
          <w:b/>
          <w:sz w:val="28"/>
          <w:szCs w:val="28"/>
        </w:rPr>
        <w:t>:</w:t>
      </w:r>
    </w:p>
    <w:p w:rsidR="00AB0BC3" w:rsidRDefault="00AB0BC3" w:rsidP="00BB72EB">
      <w:pPr>
        <w:rPr>
          <w:b/>
          <w:sz w:val="28"/>
          <w:szCs w:val="28"/>
        </w:rPr>
      </w:pPr>
    </w:p>
    <w:p w:rsidR="005801E8" w:rsidRDefault="005801E8" w:rsidP="005801E8">
      <w:pPr>
        <w:ind w:firstLine="709"/>
        <w:jc w:val="both"/>
        <w:rPr>
          <w:sz w:val="28"/>
          <w:szCs w:val="28"/>
        </w:rPr>
      </w:pPr>
      <w:r w:rsidRPr="005801E8">
        <w:rPr>
          <w:sz w:val="28"/>
          <w:szCs w:val="28"/>
        </w:rPr>
        <w:t xml:space="preserve">На 2017-2018 учебный год </w:t>
      </w:r>
      <w:proofErr w:type="gramStart"/>
      <w:r w:rsidRPr="005801E8">
        <w:rPr>
          <w:sz w:val="28"/>
          <w:szCs w:val="28"/>
        </w:rPr>
        <w:t>в</w:t>
      </w:r>
      <w:proofErr w:type="gramEnd"/>
      <w:r w:rsidRPr="005801E8">
        <w:rPr>
          <w:sz w:val="28"/>
          <w:szCs w:val="28"/>
        </w:rPr>
        <w:t xml:space="preserve"> «</w:t>
      </w:r>
      <w:proofErr w:type="gramStart"/>
      <w:r w:rsidRPr="005801E8">
        <w:rPr>
          <w:sz w:val="28"/>
          <w:szCs w:val="28"/>
        </w:rPr>
        <w:t>Спортивная</w:t>
      </w:r>
      <w:proofErr w:type="gramEnd"/>
      <w:r w:rsidRPr="005801E8">
        <w:rPr>
          <w:sz w:val="28"/>
          <w:szCs w:val="28"/>
        </w:rPr>
        <w:t xml:space="preserve"> школа Руза»</w:t>
      </w:r>
      <w:r>
        <w:rPr>
          <w:sz w:val="28"/>
          <w:szCs w:val="28"/>
        </w:rPr>
        <w:t xml:space="preserve"> тарифицировано согласно списков и расписания тренеров:</w:t>
      </w:r>
    </w:p>
    <w:p w:rsidR="007060A2" w:rsidRDefault="007060A2" w:rsidP="005801E8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801E8" w:rsidTr="00525086">
        <w:tc>
          <w:tcPr>
            <w:tcW w:w="3190" w:type="dxa"/>
          </w:tcPr>
          <w:p w:rsidR="005801E8" w:rsidRPr="005801E8" w:rsidRDefault="005801E8" w:rsidP="005801E8">
            <w:pPr>
              <w:jc w:val="center"/>
              <w:rPr>
                <w:i/>
                <w:sz w:val="28"/>
                <w:szCs w:val="28"/>
              </w:rPr>
            </w:pPr>
            <w:r w:rsidRPr="005801E8">
              <w:rPr>
                <w:i/>
                <w:sz w:val="28"/>
                <w:szCs w:val="28"/>
              </w:rPr>
              <w:t>название</w:t>
            </w:r>
          </w:p>
          <w:p w:rsidR="005801E8" w:rsidRPr="005801E8" w:rsidRDefault="005801E8" w:rsidP="005801E8">
            <w:pPr>
              <w:jc w:val="center"/>
              <w:rPr>
                <w:i/>
                <w:sz w:val="28"/>
                <w:szCs w:val="28"/>
              </w:rPr>
            </w:pPr>
            <w:r w:rsidRPr="005801E8">
              <w:rPr>
                <w:i/>
                <w:sz w:val="28"/>
                <w:szCs w:val="28"/>
              </w:rPr>
              <w:t>групп</w:t>
            </w:r>
          </w:p>
        </w:tc>
        <w:tc>
          <w:tcPr>
            <w:tcW w:w="3190" w:type="dxa"/>
          </w:tcPr>
          <w:p w:rsidR="005801E8" w:rsidRPr="005801E8" w:rsidRDefault="005801E8" w:rsidP="005801E8">
            <w:pPr>
              <w:jc w:val="center"/>
              <w:rPr>
                <w:i/>
                <w:sz w:val="28"/>
                <w:szCs w:val="28"/>
              </w:rPr>
            </w:pPr>
            <w:r w:rsidRPr="005801E8">
              <w:rPr>
                <w:i/>
                <w:sz w:val="28"/>
                <w:szCs w:val="28"/>
              </w:rPr>
              <w:t>количество</w:t>
            </w:r>
          </w:p>
          <w:p w:rsidR="005801E8" w:rsidRPr="005801E8" w:rsidRDefault="005801E8" w:rsidP="005801E8">
            <w:pPr>
              <w:jc w:val="center"/>
              <w:rPr>
                <w:i/>
                <w:sz w:val="28"/>
                <w:szCs w:val="28"/>
              </w:rPr>
            </w:pPr>
            <w:r w:rsidRPr="005801E8">
              <w:rPr>
                <w:i/>
                <w:sz w:val="28"/>
                <w:szCs w:val="28"/>
              </w:rPr>
              <w:t>групп</w:t>
            </w:r>
          </w:p>
        </w:tc>
        <w:tc>
          <w:tcPr>
            <w:tcW w:w="3191" w:type="dxa"/>
          </w:tcPr>
          <w:p w:rsidR="005801E8" w:rsidRPr="005801E8" w:rsidRDefault="005801E8" w:rsidP="005801E8">
            <w:pPr>
              <w:jc w:val="center"/>
              <w:rPr>
                <w:i/>
                <w:sz w:val="28"/>
                <w:szCs w:val="28"/>
              </w:rPr>
            </w:pPr>
            <w:r w:rsidRPr="005801E8">
              <w:rPr>
                <w:i/>
                <w:sz w:val="28"/>
                <w:szCs w:val="28"/>
              </w:rPr>
              <w:t>количество</w:t>
            </w:r>
          </w:p>
          <w:p w:rsidR="005801E8" w:rsidRPr="005801E8" w:rsidRDefault="005801E8" w:rsidP="005801E8">
            <w:pPr>
              <w:jc w:val="center"/>
              <w:rPr>
                <w:i/>
                <w:sz w:val="28"/>
                <w:szCs w:val="28"/>
              </w:rPr>
            </w:pPr>
            <w:r w:rsidRPr="005801E8">
              <w:rPr>
                <w:i/>
                <w:sz w:val="28"/>
                <w:szCs w:val="28"/>
              </w:rPr>
              <w:t>человек</w:t>
            </w:r>
          </w:p>
        </w:tc>
      </w:tr>
      <w:tr w:rsidR="005801E8" w:rsidTr="00525086">
        <w:tc>
          <w:tcPr>
            <w:tcW w:w="3190" w:type="dxa"/>
          </w:tcPr>
          <w:p w:rsidR="005801E8" w:rsidRDefault="005801E8" w:rsidP="0058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</w:t>
            </w:r>
          </w:p>
        </w:tc>
        <w:tc>
          <w:tcPr>
            <w:tcW w:w="3190" w:type="dxa"/>
          </w:tcPr>
          <w:p w:rsidR="005801E8" w:rsidRDefault="005801E8" w:rsidP="0058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5801E8" w:rsidRDefault="005801E8" w:rsidP="0058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5801E8" w:rsidTr="00525086">
        <w:tc>
          <w:tcPr>
            <w:tcW w:w="3190" w:type="dxa"/>
          </w:tcPr>
          <w:p w:rsidR="005801E8" w:rsidRDefault="005801E8" w:rsidP="0058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</w:p>
        </w:tc>
        <w:tc>
          <w:tcPr>
            <w:tcW w:w="3190" w:type="dxa"/>
          </w:tcPr>
          <w:p w:rsidR="005801E8" w:rsidRDefault="005801E8" w:rsidP="0058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5801E8" w:rsidRDefault="005801E8" w:rsidP="00580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5801E8" w:rsidTr="00525086">
        <w:tc>
          <w:tcPr>
            <w:tcW w:w="3190" w:type="dxa"/>
          </w:tcPr>
          <w:p w:rsidR="005801E8" w:rsidRPr="005801E8" w:rsidRDefault="005801E8" w:rsidP="005801E8">
            <w:pPr>
              <w:jc w:val="center"/>
              <w:rPr>
                <w:i/>
                <w:sz w:val="28"/>
                <w:szCs w:val="28"/>
              </w:rPr>
            </w:pPr>
            <w:r w:rsidRPr="005801E8">
              <w:rPr>
                <w:b/>
                <w:i/>
                <w:sz w:val="28"/>
                <w:szCs w:val="28"/>
              </w:rPr>
              <w:t>Итого</w:t>
            </w:r>
            <w:r w:rsidRPr="005801E8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3190" w:type="dxa"/>
          </w:tcPr>
          <w:p w:rsidR="005801E8" w:rsidRPr="005801E8" w:rsidRDefault="005801E8" w:rsidP="005801E8">
            <w:pPr>
              <w:jc w:val="center"/>
              <w:rPr>
                <w:b/>
                <w:i/>
                <w:sz w:val="28"/>
                <w:szCs w:val="28"/>
              </w:rPr>
            </w:pPr>
            <w:r w:rsidRPr="005801E8">
              <w:rPr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5801E8" w:rsidRDefault="005801E8" w:rsidP="005801E8">
            <w:pPr>
              <w:jc w:val="center"/>
              <w:rPr>
                <w:b/>
                <w:i/>
                <w:sz w:val="28"/>
                <w:szCs w:val="28"/>
              </w:rPr>
            </w:pPr>
            <w:r w:rsidRPr="005801E8">
              <w:rPr>
                <w:b/>
                <w:i/>
                <w:sz w:val="28"/>
                <w:szCs w:val="28"/>
              </w:rPr>
              <w:t>484</w:t>
            </w:r>
          </w:p>
          <w:p w:rsidR="00AB0BC3" w:rsidRPr="005801E8" w:rsidRDefault="00AB0BC3" w:rsidP="005801E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5801E8" w:rsidRDefault="00CC6983" w:rsidP="005801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увеличение численности занимающихся до 532 человек</w:t>
      </w:r>
      <w:r w:rsidR="007060A2">
        <w:rPr>
          <w:sz w:val="28"/>
          <w:szCs w:val="28"/>
        </w:rPr>
        <w:t xml:space="preserve"> на пяти отделениях.</w:t>
      </w:r>
    </w:p>
    <w:p w:rsidR="007060A2" w:rsidRDefault="007060A2" w:rsidP="005801E8">
      <w:pPr>
        <w:ind w:firstLine="709"/>
        <w:jc w:val="both"/>
        <w:rPr>
          <w:sz w:val="28"/>
          <w:szCs w:val="28"/>
        </w:rPr>
      </w:pPr>
    </w:p>
    <w:p w:rsidR="007060A2" w:rsidRPr="00F03BF5" w:rsidRDefault="007060A2" w:rsidP="00F03BF5">
      <w:pPr>
        <w:pStyle w:val="a3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F03BF5">
        <w:rPr>
          <w:b/>
          <w:sz w:val="28"/>
          <w:szCs w:val="28"/>
        </w:rPr>
        <w:t>РАСПРЕДЕЛЕНИЕ ФУНКЦИОНАЛЬНЫХ ОБЯЗАННОСТЕЙ РАБОТНИКОВ «СПОРТИВНАЯ ШКОЛА РУЗА»</w:t>
      </w:r>
    </w:p>
    <w:p w:rsidR="007060A2" w:rsidRDefault="007060A2" w:rsidP="007060A2">
      <w:pPr>
        <w:ind w:firstLine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4024"/>
        <w:gridCol w:w="4981"/>
      </w:tblGrid>
      <w:tr w:rsidR="007060A2" w:rsidTr="00995548">
        <w:tc>
          <w:tcPr>
            <w:tcW w:w="566" w:type="dxa"/>
          </w:tcPr>
          <w:p w:rsidR="007060A2" w:rsidRPr="007060A2" w:rsidRDefault="007060A2" w:rsidP="00995548">
            <w:pPr>
              <w:rPr>
                <w:sz w:val="28"/>
                <w:szCs w:val="28"/>
              </w:rPr>
            </w:pPr>
            <w:r w:rsidRPr="007060A2">
              <w:rPr>
                <w:sz w:val="28"/>
                <w:szCs w:val="28"/>
              </w:rPr>
              <w:t>1.</w:t>
            </w:r>
          </w:p>
        </w:tc>
        <w:tc>
          <w:tcPr>
            <w:tcW w:w="4024" w:type="dxa"/>
          </w:tcPr>
          <w:p w:rsidR="007060A2" w:rsidRPr="007060A2" w:rsidRDefault="007060A2" w:rsidP="00706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981" w:type="dxa"/>
          </w:tcPr>
          <w:p w:rsidR="007060A2" w:rsidRPr="00995548" w:rsidRDefault="007060A2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Ткаченко Сергей Иванович</w:t>
            </w:r>
          </w:p>
        </w:tc>
      </w:tr>
      <w:tr w:rsidR="007060A2" w:rsidTr="00995548">
        <w:tc>
          <w:tcPr>
            <w:tcW w:w="566" w:type="dxa"/>
          </w:tcPr>
          <w:p w:rsidR="007060A2" w:rsidRPr="007060A2" w:rsidRDefault="007060A2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024" w:type="dxa"/>
          </w:tcPr>
          <w:p w:rsidR="007060A2" w:rsidRPr="007060A2" w:rsidRDefault="007060A2" w:rsidP="00706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4981" w:type="dxa"/>
          </w:tcPr>
          <w:p w:rsidR="007060A2" w:rsidRPr="00995548" w:rsidRDefault="007060A2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Воробьёва Анна Леонидовна</w:t>
            </w:r>
          </w:p>
        </w:tc>
      </w:tr>
      <w:tr w:rsidR="007060A2" w:rsidTr="00995548">
        <w:tc>
          <w:tcPr>
            <w:tcW w:w="566" w:type="dxa"/>
          </w:tcPr>
          <w:p w:rsidR="007060A2" w:rsidRPr="007060A2" w:rsidRDefault="007060A2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24" w:type="dxa"/>
          </w:tcPr>
          <w:p w:rsidR="007060A2" w:rsidRPr="007060A2" w:rsidRDefault="007060A2" w:rsidP="00706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4981" w:type="dxa"/>
          </w:tcPr>
          <w:p w:rsidR="007060A2" w:rsidRPr="00995548" w:rsidRDefault="007060A2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Шапорова Ольга Петровна</w:t>
            </w:r>
          </w:p>
        </w:tc>
      </w:tr>
      <w:tr w:rsidR="007060A2" w:rsidTr="00995548">
        <w:tc>
          <w:tcPr>
            <w:tcW w:w="566" w:type="dxa"/>
          </w:tcPr>
          <w:p w:rsidR="007060A2" w:rsidRPr="007060A2" w:rsidRDefault="007060A2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24" w:type="dxa"/>
          </w:tcPr>
          <w:p w:rsidR="007060A2" w:rsidRPr="007060A2" w:rsidRDefault="00145C8D" w:rsidP="0014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методического обеспечения</w:t>
            </w:r>
          </w:p>
        </w:tc>
        <w:tc>
          <w:tcPr>
            <w:tcW w:w="4981" w:type="dxa"/>
          </w:tcPr>
          <w:p w:rsidR="007060A2" w:rsidRPr="00995548" w:rsidRDefault="00145C8D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Безхмельная Анастасия Вячеславовна</w:t>
            </w:r>
          </w:p>
        </w:tc>
      </w:tr>
      <w:tr w:rsidR="00145C8D" w:rsidTr="00995548">
        <w:tc>
          <w:tcPr>
            <w:tcW w:w="566" w:type="dxa"/>
          </w:tcPr>
          <w:p w:rsidR="00145C8D" w:rsidRDefault="00145C8D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4024" w:type="dxa"/>
          </w:tcPr>
          <w:p w:rsidR="00145C8D" w:rsidRDefault="00145C8D" w:rsidP="0014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спортивной подготовки по виду спорта </w:t>
            </w:r>
          </w:p>
        </w:tc>
        <w:tc>
          <w:tcPr>
            <w:tcW w:w="4981" w:type="dxa"/>
          </w:tcPr>
          <w:p w:rsidR="00145C8D" w:rsidRPr="00995548" w:rsidRDefault="00145C8D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Уютнов Павел Викторович</w:t>
            </w:r>
          </w:p>
        </w:tc>
      </w:tr>
      <w:tr w:rsidR="00145C8D" w:rsidTr="00995548">
        <w:tc>
          <w:tcPr>
            <w:tcW w:w="566" w:type="dxa"/>
          </w:tcPr>
          <w:p w:rsidR="00145C8D" w:rsidRDefault="00145C8D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024" w:type="dxa"/>
          </w:tcPr>
          <w:p w:rsidR="00145C8D" w:rsidRDefault="00145C8D" w:rsidP="0014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</w:p>
        </w:tc>
        <w:tc>
          <w:tcPr>
            <w:tcW w:w="4981" w:type="dxa"/>
          </w:tcPr>
          <w:p w:rsidR="00145C8D" w:rsidRPr="00995548" w:rsidRDefault="00145C8D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Паршкова Галина Петровна</w:t>
            </w:r>
          </w:p>
        </w:tc>
      </w:tr>
      <w:tr w:rsidR="00145C8D" w:rsidTr="00995548">
        <w:tc>
          <w:tcPr>
            <w:tcW w:w="566" w:type="dxa"/>
          </w:tcPr>
          <w:p w:rsidR="00145C8D" w:rsidRDefault="00145C8D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024" w:type="dxa"/>
          </w:tcPr>
          <w:p w:rsidR="00145C8D" w:rsidRDefault="00145C8D" w:rsidP="0014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Инструктор-методист</w:t>
            </w:r>
          </w:p>
        </w:tc>
        <w:tc>
          <w:tcPr>
            <w:tcW w:w="4981" w:type="dxa"/>
          </w:tcPr>
          <w:p w:rsidR="00145C8D" w:rsidRPr="00995548" w:rsidRDefault="00145C8D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Шебекина Ирина Леонидовна</w:t>
            </w:r>
          </w:p>
        </w:tc>
      </w:tr>
      <w:tr w:rsidR="00145C8D" w:rsidTr="00995548">
        <w:tc>
          <w:tcPr>
            <w:tcW w:w="566" w:type="dxa"/>
          </w:tcPr>
          <w:p w:rsidR="00145C8D" w:rsidRDefault="00145C8D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24" w:type="dxa"/>
          </w:tcPr>
          <w:p w:rsidR="00145C8D" w:rsidRDefault="00145C8D" w:rsidP="0014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Инструктор-методист</w:t>
            </w:r>
          </w:p>
        </w:tc>
        <w:tc>
          <w:tcPr>
            <w:tcW w:w="4981" w:type="dxa"/>
          </w:tcPr>
          <w:p w:rsidR="00145C8D" w:rsidRPr="00995548" w:rsidRDefault="00145C8D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Курков Сергей Васильевич</w:t>
            </w:r>
          </w:p>
        </w:tc>
      </w:tr>
      <w:tr w:rsidR="00145C8D" w:rsidTr="00995548">
        <w:tc>
          <w:tcPr>
            <w:tcW w:w="566" w:type="dxa"/>
          </w:tcPr>
          <w:p w:rsidR="00145C8D" w:rsidRDefault="00145C8D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024" w:type="dxa"/>
          </w:tcPr>
          <w:p w:rsidR="00145C8D" w:rsidRDefault="00145C8D" w:rsidP="0014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 - консультант</w:t>
            </w:r>
          </w:p>
        </w:tc>
        <w:tc>
          <w:tcPr>
            <w:tcW w:w="4981" w:type="dxa"/>
          </w:tcPr>
          <w:p w:rsidR="00145C8D" w:rsidRPr="00995548" w:rsidRDefault="00145C8D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Жученко Константин Андреевич</w:t>
            </w:r>
          </w:p>
        </w:tc>
      </w:tr>
      <w:tr w:rsidR="00145C8D" w:rsidTr="00995548">
        <w:tc>
          <w:tcPr>
            <w:tcW w:w="566" w:type="dxa"/>
          </w:tcPr>
          <w:p w:rsidR="00145C8D" w:rsidRDefault="00145C8D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24" w:type="dxa"/>
          </w:tcPr>
          <w:p w:rsidR="00145C8D" w:rsidRDefault="00145C8D" w:rsidP="0014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4981" w:type="dxa"/>
          </w:tcPr>
          <w:p w:rsidR="00145C8D" w:rsidRPr="00995548" w:rsidRDefault="00145C8D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Петроченко Юлия Борисовна</w:t>
            </w:r>
          </w:p>
        </w:tc>
      </w:tr>
      <w:tr w:rsidR="00145C8D" w:rsidTr="00995548">
        <w:tc>
          <w:tcPr>
            <w:tcW w:w="566" w:type="dxa"/>
          </w:tcPr>
          <w:p w:rsidR="00145C8D" w:rsidRDefault="00145C8D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24" w:type="dxa"/>
          </w:tcPr>
          <w:p w:rsidR="00145C8D" w:rsidRDefault="00145C8D" w:rsidP="0014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базой</w:t>
            </w:r>
          </w:p>
        </w:tc>
        <w:tc>
          <w:tcPr>
            <w:tcW w:w="4981" w:type="dxa"/>
          </w:tcPr>
          <w:p w:rsidR="00145C8D" w:rsidRPr="00995548" w:rsidRDefault="00145C8D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Кожухов Юрий Сергеевич</w:t>
            </w:r>
          </w:p>
        </w:tc>
      </w:tr>
      <w:tr w:rsidR="00145C8D" w:rsidTr="00995548">
        <w:tc>
          <w:tcPr>
            <w:tcW w:w="566" w:type="dxa"/>
          </w:tcPr>
          <w:p w:rsidR="00145C8D" w:rsidRDefault="00145C8D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24" w:type="dxa"/>
          </w:tcPr>
          <w:p w:rsidR="00145C8D" w:rsidRDefault="00145C8D" w:rsidP="0014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обслуживанию помещений</w:t>
            </w:r>
          </w:p>
        </w:tc>
        <w:tc>
          <w:tcPr>
            <w:tcW w:w="4981" w:type="dxa"/>
          </w:tcPr>
          <w:p w:rsidR="00145C8D" w:rsidRPr="00995548" w:rsidRDefault="00145C8D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Войнов Валентин Иванович</w:t>
            </w:r>
          </w:p>
        </w:tc>
      </w:tr>
      <w:tr w:rsidR="00145C8D" w:rsidTr="00995548">
        <w:tc>
          <w:tcPr>
            <w:tcW w:w="566" w:type="dxa"/>
          </w:tcPr>
          <w:p w:rsidR="00145C8D" w:rsidRDefault="00145C8D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24" w:type="dxa"/>
          </w:tcPr>
          <w:p w:rsidR="00145C8D" w:rsidRDefault="00145C8D" w:rsidP="00145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981" w:type="dxa"/>
          </w:tcPr>
          <w:p w:rsidR="00145C8D" w:rsidRPr="00995548" w:rsidRDefault="00145C8D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Милюта Светлана Федоровна</w:t>
            </w:r>
          </w:p>
        </w:tc>
      </w:tr>
      <w:tr w:rsidR="00145C8D" w:rsidTr="00995548">
        <w:tc>
          <w:tcPr>
            <w:tcW w:w="566" w:type="dxa"/>
          </w:tcPr>
          <w:p w:rsidR="00145C8D" w:rsidRDefault="00145C8D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24" w:type="dxa"/>
          </w:tcPr>
          <w:p w:rsidR="00145C8D" w:rsidRDefault="00145C8D">
            <w:r w:rsidRPr="00C755C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981" w:type="dxa"/>
          </w:tcPr>
          <w:p w:rsidR="00145C8D" w:rsidRPr="00995548" w:rsidRDefault="00145C8D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Тюлькина Светлана Викторовна</w:t>
            </w:r>
          </w:p>
        </w:tc>
      </w:tr>
      <w:tr w:rsidR="00145C8D" w:rsidTr="00995548">
        <w:tc>
          <w:tcPr>
            <w:tcW w:w="566" w:type="dxa"/>
          </w:tcPr>
          <w:p w:rsidR="00145C8D" w:rsidRDefault="00145C8D" w:rsidP="0099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024" w:type="dxa"/>
          </w:tcPr>
          <w:p w:rsidR="00145C8D" w:rsidRDefault="00145C8D">
            <w:r w:rsidRPr="00C755C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981" w:type="dxa"/>
          </w:tcPr>
          <w:p w:rsidR="00145C8D" w:rsidRPr="00995548" w:rsidRDefault="00145C8D" w:rsidP="00995548">
            <w:pPr>
              <w:rPr>
                <w:i/>
                <w:sz w:val="28"/>
                <w:szCs w:val="28"/>
              </w:rPr>
            </w:pPr>
            <w:r w:rsidRPr="00995548">
              <w:rPr>
                <w:i/>
                <w:sz w:val="28"/>
                <w:szCs w:val="28"/>
              </w:rPr>
              <w:t>Шагарова Ирина Георгиевна</w:t>
            </w:r>
          </w:p>
        </w:tc>
      </w:tr>
    </w:tbl>
    <w:p w:rsidR="007060A2" w:rsidRDefault="007060A2" w:rsidP="007060A2">
      <w:pPr>
        <w:jc w:val="both"/>
        <w:rPr>
          <w:b/>
          <w:sz w:val="28"/>
          <w:szCs w:val="28"/>
        </w:rPr>
      </w:pPr>
    </w:p>
    <w:p w:rsidR="00FB6140" w:rsidRPr="00F03BF5" w:rsidRDefault="00FB6140" w:rsidP="00F03BF5">
      <w:pPr>
        <w:pStyle w:val="a3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F03BF5">
        <w:rPr>
          <w:b/>
          <w:sz w:val="28"/>
          <w:szCs w:val="28"/>
        </w:rPr>
        <w:t>ОРГАНИЗАЦИОННО – МЕТОДИЧЕСКАЯ РАБОТА:</w:t>
      </w:r>
    </w:p>
    <w:p w:rsidR="00FB6140" w:rsidRDefault="00FB6140" w:rsidP="00FB6140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4852"/>
        <w:gridCol w:w="1801"/>
        <w:gridCol w:w="2352"/>
      </w:tblGrid>
      <w:tr w:rsidR="003D5BD0" w:rsidTr="00D706F6">
        <w:tc>
          <w:tcPr>
            <w:tcW w:w="566" w:type="dxa"/>
          </w:tcPr>
          <w:p w:rsidR="00FB6140" w:rsidRDefault="00FB6140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FB6140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годового плана работы «Спортивная школа Руза» в 2017-2018 учебном году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CC6983" w:rsidRDefault="00710356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B6140" w:rsidRPr="00CC6983">
              <w:rPr>
                <w:sz w:val="28"/>
                <w:szCs w:val="28"/>
              </w:rPr>
              <w:t>о 05.09.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B6140" w:rsidRPr="00AC5F7E" w:rsidRDefault="00FB6140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Ткаченко С.И.</w:t>
            </w:r>
          </w:p>
        </w:tc>
      </w:tr>
      <w:tr w:rsidR="003D5BD0" w:rsidTr="00D706F6">
        <w:tc>
          <w:tcPr>
            <w:tcW w:w="566" w:type="dxa"/>
          </w:tcPr>
          <w:p w:rsidR="00FB6140" w:rsidRDefault="00FB6140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FB6140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календарного плана спортивно – массовых соревнований на 2017-2018 учебный год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CC6983" w:rsidRDefault="00710356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B6140" w:rsidRPr="00CC6983">
              <w:rPr>
                <w:sz w:val="28"/>
                <w:szCs w:val="28"/>
              </w:rPr>
              <w:t xml:space="preserve">о </w:t>
            </w:r>
            <w:r w:rsidR="00CC6983" w:rsidRPr="00CC6983">
              <w:rPr>
                <w:sz w:val="28"/>
                <w:szCs w:val="28"/>
              </w:rPr>
              <w:t>29</w:t>
            </w:r>
            <w:r w:rsidR="00FB6140" w:rsidRPr="00CC6983">
              <w:rPr>
                <w:sz w:val="28"/>
                <w:szCs w:val="28"/>
              </w:rPr>
              <w:t>.09.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B6140" w:rsidRPr="00AC5F7E" w:rsidRDefault="003D5BD0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А.В.</w:t>
            </w:r>
          </w:p>
        </w:tc>
      </w:tr>
      <w:tr w:rsidR="003D5BD0" w:rsidTr="00D706F6">
        <w:tc>
          <w:tcPr>
            <w:tcW w:w="566" w:type="dxa"/>
          </w:tcPr>
          <w:p w:rsidR="00FB6140" w:rsidRDefault="00CC6983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3D5BD0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педагогический совет с                       повесткой дня: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CC6983" w:rsidRDefault="00710356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C6983" w:rsidRPr="00CC6983">
              <w:rPr>
                <w:sz w:val="28"/>
                <w:szCs w:val="28"/>
              </w:rPr>
              <w:t>о 31.08.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B6140" w:rsidRPr="00AC5F7E" w:rsidRDefault="003D5BD0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Ткаченко С.И.</w:t>
            </w:r>
          </w:p>
          <w:p w:rsidR="003D5BD0" w:rsidRPr="00AC5F7E" w:rsidRDefault="003D5BD0" w:rsidP="007341EA">
            <w:pPr>
              <w:rPr>
                <w:i/>
                <w:sz w:val="28"/>
                <w:szCs w:val="28"/>
              </w:rPr>
            </w:pPr>
          </w:p>
        </w:tc>
      </w:tr>
      <w:tr w:rsidR="003D5BD0" w:rsidTr="00D706F6">
        <w:tc>
          <w:tcPr>
            <w:tcW w:w="566" w:type="dxa"/>
          </w:tcPr>
          <w:p w:rsidR="00FB6140" w:rsidRDefault="00FB6140" w:rsidP="007341EA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3D5BD0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утверждение плана работы на 2017-2018 учебный год;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CC6983" w:rsidRDefault="00FB6140" w:rsidP="00734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B6140" w:rsidRPr="00AC5F7E" w:rsidRDefault="00FB6140" w:rsidP="007341EA">
            <w:pPr>
              <w:rPr>
                <w:i/>
                <w:sz w:val="28"/>
                <w:szCs w:val="28"/>
              </w:rPr>
            </w:pPr>
          </w:p>
        </w:tc>
      </w:tr>
      <w:tr w:rsidR="00FB6140" w:rsidTr="00D706F6">
        <w:tc>
          <w:tcPr>
            <w:tcW w:w="566" w:type="dxa"/>
          </w:tcPr>
          <w:p w:rsidR="00FB6140" w:rsidRDefault="00FB6140" w:rsidP="007341EA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3D5BD0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работы «</w:t>
            </w:r>
            <w:r w:rsidR="00CC6983">
              <w:rPr>
                <w:sz w:val="28"/>
                <w:szCs w:val="28"/>
              </w:rPr>
              <w:t>ДЮСШ</w:t>
            </w:r>
            <w:r>
              <w:rPr>
                <w:sz w:val="28"/>
                <w:szCs w:val="28"/>
              </w:rPr>
              <w:t>»</w:t>
            </w:r>
            <w:r w:rsidR="007F1F26">
              <w:rPr>
                <w:sz w:val="28"/>
                <w:szCs w:val="28"/>
              </w:rPr>
              <w:t>;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CC6983" w:rsidRDefault="00FB6140" w:rsidP="00734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B6140" w:rsidRPr="00AC5F7E" w:rsidRDefault="00FB6140" w:rsidP="007341EA">
            <w:pPr>
              <w:rPr>
                <w:i/>
                <w:sz w:val="28"/>
                <w:szCs w:val="28"/>
              </w:rPr>
            </w:pPr>
          </w:p>
        </w:tc>
      </w:tr>
      <w:tr w:rsidR="00CC6983" w:rsidTr="00D706F6">
        <w:tc>
          <w:tcPr>
            <w:tcW w:w="566" w:type="dxa"/>
          </w:tcPr>
          <w:p w:rsidR="00CC6983" w:rsidRDefault="00CC6983" w:rsidP="007341EA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CC6983" w:rsidRDefault="00CC6983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тарификация тренерского состава на 2017-2018 учебный год;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CC6983" w:rsidRPr="00CC6983" w:rsidRDefault="00CC6983" w:rsidP="007341EA">
            <w:pPr>
              <w:jc w:val="center"/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CC6983" w:rsidRPr="00AC5F7E" w:rsidRDefault="00CC6983" w:rsidP="007341EA">
            <w:pPr>
              <w:rPr>
                <w:i/>
                <w:sz w:val="28"/>
                <w:szCs w:val="28"/>
              </w:rPr>
            </w:pPr>
          </w:p>
        </w:tc>
      </w:tr>
      <w:tr w:rsidR="00CC6983" w:rsidTr="00D706F6">
        <w:tc>
          <w:tcPr>
            <w:tcW w:w="566" w:type="dxa"/>
          </w:tcPr>
          <w:p w:rsidR="00CC6983" w:rsidRDefault="00CC6983" w:rsidP="007341EA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CC6983" w:rsidRDefault="00CC6983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комплектование учебных групп;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CC6983" w:rsidRPr="00CC6983" w:rsidRDefault="00CC6983" w:rsidP="007341EA">
            <w:pPr>
              <w:jc w:val="center"/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CC6983" w:rsidRPr="00AC5F7E" w:rsidRDefault="00CC6983" w:rsidP="007341EA">
            <w:pPr>
              <w:rPr>
                <w:i/>
                <w:sz w:val="28"/>
                <w:szCs w:val="28"/>
              </w:rPr>
            </w:pPr>
          </w:p>
        </w:tc>
      </w:tr>
      <w:tr w:rsidR="00CC6983" w:rsidTr="00D706F6">
        <w:tc>
          <w:tcPr>
            <w:tcW w:w="566" w:type="dxa"/>
          </w:tcPr>
          <w:p w:rsidR="00CC6983" w:rsidRDefault="00CC6983" w:rsidP="007341EA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CC6983" w:rsidRDefault="00CC6983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приёме контрольных испытаний;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CC6983" w:rsidRPr="00CC6983" w:rsidRDefault="00CC6983" w:rsidP="007341EA">
            <w:pPr>
              <w:jc w:val="center"/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CC6983" w:rsidRPr="00AC5F7E" w:rsidRDefault="00CC6983" w:rsidP="007341EA">
            <w:pPr>
              <w:rPr>
                <w:i/>
                <w:sz w:val="28"/>
                <w:szCs w:val="28"/>
              </w:rPr>
            </w:pPr>
          </w:p>
        </w:tc>
      </w:tr>
      <w:tr w:rsidR="00CC6983" w:rsidTr="00D706F6">
        <w:tc>
          <w:tcPr>
            <w:tcW w:w="566" w:type="dxa"/>
          </w:tcPr>
          <w:p w:rsidR="00CC6983" w:rsidRDefault="00CC6983" w:rsidP="007341EA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CC6983" w:rsidRDefault="00CC6983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аттестация работников «Спортивная школа Руза» по технике безопасности на рабочем месте.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CC6983" w:rsidRPr="00CC6983" w:rsidRDefault="00CC6983" w:rsidP="007341EA">
            <w:pPr>
              <w:jc w:val="center"/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CC6983" w:rsidRPr="00AC5F7E" w:rsidRDefault="00CC6983" w:rsidP="007341EA">
            <w:pPr>
              <w:rPr>
                <w:i/>
                <w:sz w:val="28"/>
                <w:szCs w:val="28"/>
              </w:rPr>
            </w:pPr>
          </w:p>
        </w:tc>
      </w:tr>
      <w:tr w:rsidR="003D5BD0" w:rsidTr="00D706F6">
        <w:tc>
          <w:tcPr>
            <w:tcW w:w="566" w:type="dxa"/>
          </w:tcPr>
          <w:p w:rsidR="00FB6140" w:rsidRDefault="00CC6983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Pr="003D5BD0" w:rsidRDefault="003D5BD0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3D5B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полугодия (методическая работа, контрольные испытания, посещаемость, участие в соревнованиях, выполнение спортивных разрядов)</w:t>
            </w:r>
            <w:r w:rsidR="0071035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CC6983" w:rsidRDefault="007B73F7" w:rsidP="007341EA">
            <w:pPr>
              <w:jc w:val="center"/>
              <w:rPr>
                <w:sz w:val="28"/>
                <w:szCs w:val="28"/>
              </w:rPr>
            </w:pPr>
            <w:r w:rsidRPr="00CC6983">
              <w:rPr>
                <w:sz w:val="28"/>
                <w:szCs w:val="28"/>
              </w:rPr>
              <w:t>2</w:t>
            </w:r>
            <w:r w:rsidR="00CC6983" w:rsidRPr="00CC6983">
              <w:rPr>
                <w:sz w:val="28"/>
                <w:szCs w:val="28"/>
              </w:rPr>
              <w:t>9</w:t>
            </w:r>
            <w:r w:rsidRPr="00CC6983">
              <w:rPr>
                <w:sz w:val="28"/>
                <w:szCs w:val="28"/>
              </w:rPr>
              <w:t>.12.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B6140" w:rsidRPr="00AC5F7E" w:rsidRDefault="007B73F7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Ткаченко С.И.</w:t>
            </w:r>
          </w:p>
          <w:p w:rsidR="007B73F7" w:rsidRPr="00AC5F7E" w:rsidRDefault="00710356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Воробьё</w:t>
            </w:r>
            <w:r w:rsidR="007B73F7" w:rsidRPr="00AC5F7E">
              <w:rPr>
                <w:i/>
                <w:sz w:val="28"/>
                <w:szCs w:val="28"/>
              </w:rPr>
              <w:t>ва А.Л.</w:t>
            </w:r>
          </w:p>
          <w:p w:rsidR="007B73F7" w:rsidRPr="00AC5F7E" w:rsidRDefault="007B73F7" w:rsidP="007341EA">
            <w:pPr>
              <w:rPr>
                <w:i/>
                <w:sz w:val="28"/>
                <w:szCs w:val="28"/>
              </w:rPr>
            </w:pPr>
          </w:p>
        </w:tc>
      </w:tr>
      <w:tr w:rsidR="00CC6983" w:rsidTr="00D706F6">
        <w:tc>
          <w:tcPr>
            <w:tcW w:w="566" w:type="dxa"/>
          </w:tcPr>
          <w:p w:rsidR="00CC6983" w:rsidRDefault="00710356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CC6983" w:rsidRDefault="00CC6983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тренерских советов</w:t>
            </w:r>
            <w:r w:rsidR="0071035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CC6983" w:rsidRPr="00CC6983" w:rsidRDefault="00CC6983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710356" w:rsidRPr="00AC5F7E" w:rsidRDefault="00710356" w:rsidP="0071035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Ткаченко С.И.</w:t>
            </w:r>
          </w:p>
          <w:p w:rsidR="00CC6983" w:rsidRPr="00AC5F7E" w:rsidRDefault="00710356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3D5BD0" w:rsidTr="00D706F6">
        <w:tc>
          <w:tcPr>
            <w:tcW w:w="566" w:type="dxa"/>
          </w:tcPr>
          <w:p w:rsidR="00FB6140" w:rsidRDefault="00710356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1F038C" w:rsidP="007341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Внутришкольный</w:t>
            </w:r>
            <w:proofErr w:type="spellEnd"/>
            <w:r>
              <w:rPr>
                <w:sz w:val="28"/>
                <w:szCs w:val="28"/>
              </w:rPr>
              <w:t xml:space="preserve"> контроль; отчет о работе тренеров отделения; информация об открытых занятиях на отделениях.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622CFF" w:rsidRDefault="00CC6983" w:rsidP="007341EA">
            <w:pPr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ежемесячно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B6140" w:rsidRPr="00AC5F7E" w:rsidRDefault="001F038C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Ткаченко С.И.</w:t>
            </w:r>
          </w:p>
          <w:p w:rsidR="001F038C" w:rsidRPr="00AC5F7E" w:rsidRDefault="001F038C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А.В.</w:t>
            </w:r>
          </w:p>
        </w:tc>
      </w:tr>
      <w:tr w:rsidR="003D5BD0" w:rsidTr="00D706F6">
        <w:tc>
          <w:tcPr>
            <w:tcW w:w="566" w:type="dxa"/>
          </w:tcPr>
          <w:p w:rsidR="00FB6140" w:rsidRDefault="00710356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1F038C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</w:t>
            </w:r>
            <w:r w:rsidR="00710356">
              <w:rPr>
                <w:sz w:val="28"/>
                <w:szCs w:val="28"/>
              </w:rPr>
              <w:t>ие итогов тренировочного года (</w:t>
            </w:r>
            <w:r w:rsidR="00E85AE5">
              <w:rPr>
                <w:sz w:val="28"/>
                <w:szCs w:val="28"/>
              </w:rPr>
              <w:t>контрольные испытания, посещаемость, участие в соревнованиях, выполнение спортивных разрядов); задачи на новый учебный год; отчет о работе тренеров отделений; предварительная тарификация тренеров на 2017-2018 учебный год; организаци</w:t>
            </w:r>
            <w:r w:rsidR="00710356">
              <w:rPr>
                <w:sz w:val="28"/>
                <w:szCs w:val="28"/>
              </w:rPr>
              <w:t>я летней оздоровительной работы,</w:t>
            </w:r>
            <w:r w:rsidR="00E85AE5">
              <w:rPr>
                <w:sz w:val="28"/>
                <w:szCs w:val="28"/>
              </w:rPr>
              <w:t xml:space="preserve"> составление ежемесячных</w:t>
            </w:r>
            <w:r w:rsidR="0071035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622CFF" w:rsidRDefault="00E85AE5" w:rsidP="007341EA">
            <w:pPr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B6140" w:rsidRPr="00AC5F7E" w:rsidRDefault="00CC6983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Ткаченко</w:t>
            </w:r>
            <w:r w:rsidR="00710356" w:rsidRPr="00AC5F7E">
              <w:rPr>
                <w:i/>
                <w:sz w:val="28"/>
                <w:szCs w:val="28"/>
              </w:rPr>
              <w:t xml:space="preserve"> С.И.</w:t>
            </w:r>
            <w:r w:rsidRPr="00AC5F7E">
              <w:rPr>
                <w:i/>
                <w:sz w:val="28"/>
                <w:szCs w:val="28"/>
              </w:rPr>
              <w:t xml:space="preserve"> Воробьёва</w:t>
            </w:r>
            <w:r w:rsidR="00710356" w:rsidRPr="00AC5F7E">
              <w:rPr>
                <w:i/>
                <w:sz w:val="28"/>
                <w:szCs w:val="28"/>
              </w:rPr>
              <w:t xml:space="preserve"> А.Л.</w:t>
            </w:r>
          </w:p>
        </w:tc>
      </w:tr>
      <w:tr w:rsidR="00CC6983" w:rsidTr="00D706F6">
        <w:tc>
          <w:tcPr>
            <w:tcW w:w="566" w:type="dxa"/>
          </w:tcPr>
          <w:p w:rsidR="00CC6983" w:rsidRDefault="00710356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CC6983" w:rsidRDefault="00CC6983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летней оздоровительной работы (спортивно</w:t>
            </w:r>
            <w:r w:rsidR="0071035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710356">
              <w:rPr>
                <w:sz w:val="28"/>
                <w:szCs w:val="28"/>
              </w:rPr>
              <w:t>т</w:t>
            </w:r>
            <w:proofErr w:type="gramEnd"/>
            <w:r w:rsidR="00710356">
              <w:rPr>
                <w:sz w:val="28"/>
                <w:szCs w:val="28"/>
              </w:rPr>
              <w:t>ренировочных</w:t>
            </w:r>
            <w:r>
              <w:rPr>
                <w:sz w:val="28"/>
                <w:szCs w:val="28"/>
              </w:rPr>
              <w:t xml:space="preserve"> сборов согласно плана)</w:t>
            </w:r>
            <w:r w:rsidR="0071035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AC5F7E" w:rsidRDefault="00710356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C6983" w:rsidRPr="00622CFF">
              <w:rPr>
                <w:sz w:val="28"/>
                <w:szCs w:val="28"/>
              </w:rPr>
              <w:t>юнь</w:t>
            </w:r>
          </w:p>
          <w:p w:rsidR="00AC5F7E" w:rsidRDefault="00AC5F7E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CC6983" w:rsidRPr="00622CFF" w:rsidRDefault="00CC6983" w:rsidP="007341EA">
            <w:pPr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август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CC6983" w:rsidRPr="00AC5F7E" w:rsidRDefault="00710356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Ткаченко С.И. Воробьёва А.Л.</w:t>
            </w:r>
          </w:p>
        </w:tc>
      </w:tr>
      <w:tr w:rsidR="00FB6140" w:rsidTr="00D706F6">
        <w:tc>
          <w:tcPr>
            <w:tcW w:w="566" w:type="dxa"/>
          </w:tcPr>
          <w:p w:rsidR="00FB6140" w:rsidRDefault="00710356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E85AE5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групп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и НП.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622CFF" w:rsidRDefault="00710356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85AE5" w:rsidRPr="00622CFF">
              <w:rPr>
                <w:sz w:val="28"/>
                <w:szCs w:val="28"/>
              </w:rPr>
              <w:t xml:space="preserve">о </w:t>
            </w:r>
            <w:r w:rsidR="00CC6983" w:rsidRPr="00622CFF">
              <w:rPr>
                <w:sz w:val="28"/>
                <w:szCs w:val="28"/>
              </w:rPr>
              <w:t>28</w:t>
            </w:r>
            <w:r w:rsidR="00E85AE5" w:rsidRPr="00622CFF">
              <w:rPr>
                <w:sz w:val="28"/>
                <w:szCs w:val="28"/>
              </w:rPr>
              <w:t>.09.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B6140" w:rsidRPr="00AC5F7E" w:rsidRDefault="00710356" w:rsidP="0071035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Воробьёва А.Л.</w:t>
            </w:r>
          </w:p>
          <w:p w:rsidR="00710356" w:rsidRPr="00AC5F7E" w:rsidRDefault="00710356" w:rsidP="0071035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А.В.</w:t>
            </w:r>
          </w:p>
        </w:tc>
      </w:tr>
      <w:tr w:rsidR="00FB6140" w:rsidTr="00D706F6">
        <w:tc>
          <w:tcPr>
            <w:tcW w:w="566" w:type="dxa"/>
          </w:tcPr>
          <w:p w:rsidR="00FB6140" w:rsidRDefault="00710356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E85AE5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групп</w:t>
            </w:r>
            <w:r w:rsidR="0071035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622CFF" w:rsidRDefault="00710356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85AE5" w:rsidRPr="00622CFF">
              <w:rPr>
                <w:sz w:val="28"/>
                <w:szCs w:val="28"/>
              </w:rPr>
              <w:t>о 0</w:t>
            </w:r>
            <w:r w:rsidR="00CC6983" w:rsidRPr="00622CFF">
              <w:rPr>
                <w:sz w:val="28"/>
                <w:szCs w:val="28"/>
              </w:rPr>
              <w:t>7</w:t>
            </w:r>
            <w:r w:rsidR="00E85AE5" w:rsidRPr="00622CFF">
              <w:rPr>
                <w:sz w:val="28"/>
                <w:szCs w:val="28"/>
              </w:rPr>
              <w:t>.09.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B6140" w:rsidRPr="00AC5F7E" w:rsidRDefault="00710356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Воробьё</w:t>
            </w:r>
            <w:r w:rsidR="00CC6983" w:rsidRPr="00AC5F7E">
              <w:rPr>
                <w:i/>
                <w:sz w:val="28"/>
                <w:szCs w:val="28"/>
              </w:rPr>
              <w:t>ва</w:t>
            </w:r>
            <w:r w:rsidRPr="00AC5F7E">
              <w:rPr>
                <w:i/>
                <w:sz w:val="28"/>
                <w:szCs w:val="28"/>
              </w:rPr>
              <w:t xml:space="preserve"> А.Л. Бе</w:t>
            </w:r>
            <w:r w:rsidR="00CC6983" w:rsidRPr="00AC5F7E">
              <w:rPr>
                <w:i/>
                <w:sz w:val="28"/>
                <w:szCs w:val="28"/>
              </w:rPr>
              <w:t>зхмельная</w:t>
            </w:r>
            <w:r w:rsidRPr="00AC5F7E">
              <w:rPr>
                <w:i/>
                <w:sz w:val="28"/>
                <w:szCs w:val="28"/>
              </w:rPr>
              <w:t xml:space="preserve"> А.В.</w:t>
            </w:r>
          </w:p>
        </w:tc>
      </w:tr>
      <w:tr w:rsidR="00FB6140" w:rsidTr="00D706F6">
        <w:tc>
          <w:tcPr>
            <w:tcW w:w="566" w:type="dxa"/>
          </w:tcPr>
          <w:p w:rsidR="00FB6140" w:rsidRDefault="00710356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E85AE5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ежемесячных планов работы «Спортивная школа Руза».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622CFF" w:rsidRDefault="00710356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85AE5" w:rsidRPr="00622CFF">
              <w:rPr>
                <w:sz w:val="28"/>
                <w:szCs w:val="28"/>
              </w:rPr>
              <w:t>о 01 числа текущего месяца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710356" w:rsidRPr="00AC5F7E" w:rsidRDefault="00710356" w:rsidP="0071035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Воробьёва А.Л.</w:t>
            </w:r>
          </w:p>
          <w:p w:rsidR="00FB6140" w:rsidRPr="00AC5F7E" w:rsidRDefault="00710356" w:rsidP="0071035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А.В.</w:t>
            </w:r>
          </w:p>
        </w:tc>
      </w:tr>
      <w:tr w:rsidR="00FB6140" w:rsidTr="00D706F6">
        <w:tc>
          <w:tcPr>
            <w:tcW w:w="566" w:type="dxa"/>
          </w:tcPr>
          <w:p w:rsidR="00FB6140" w:rsidRDefault="00710356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E85AE5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ежемесячных планов работы инструкторов – методистов.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622CFF" w:rsidRDefault="00710356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85AE5" w:rsidRPr="00622CFF">
              <w:rPr>
                <w:sz w:val="28"/>
                <w:szCs w:val="28"/>
              </w:rPr>
              <w:t>о 10 числа каждого месяца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710356" w:rsidRPr="00AC5F7E" w:rsidRDefault="00710356" w:rsidP="0071035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Воробьёва А.Л.</w:t>
            </w:r>
          </w:p>
          <w:p w:rsidR="00FB6140" w:rsidRPr="00AC5F7E" w:rsidRDefault="00710356" w:rsidP="0071035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А.В.</w:t>
            </w:r>
          </w:p>
        </w:tc>
      </w:tr>
      <w:tr w:rsidR="00FB6140" w:rsidTr="00D706F6">
        <w:tc>
          <w:tcPr>
            <w:tcW w:w="566" w:type="dxa"/>
          </w:tcPr>
          <w:p w:rsidR="00FB6140" w:rsidRDefault="00710356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E85AE5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 w:rsidR="00D34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расписания тренировочных занятий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622CFF" w:rsidRDefault="00710356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85AE5" w:rsidRPr="00622CFF">
              <w:rPr>
                <w:sz w:val="28"/>
                <w:szCs w:val="28"/>
              </w:rPr>
              <w:t xml:space="preserve">о </w:t>
            </w:r>
            <w:r w:rsidR="00D344C4" w:rsidRPr="00622CFF">
              <w:rPr>
                <w:sz w:val="28"/>
                <w:szCs w:val="28"/>
              </w:rPr>
              <w:t>01</w:t>
            </w:r>
            <w:r w:rsidR="00E85AE5" w:rsidRPr="00622CFF">
              <w:rPr>
                <w:sz w:val="28"/>
                <w:szCs w:val="28"/>
              </w:rPr>
              <w:t>.09.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710356" w:rsidRPr="00AC5F7E" w:rsidRDefault="00710356" w:rsidP="0071035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Воробьёва А.Л.</w:t>
            </w:r>
          </w:p>
          <w:p w:rsidR="00FB6140" w:rsidRPr="00AC5F7E" w:rsidRDefault="00710356" w:rsidP="0071035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А.В.</w:t>
            </w:r>
          </w:p>
        </w:tc>
      </w:tr>
      <w:tr w:rsidR="00FB6140" w:rsidTr="00D706F6">
        <w:tc>
          <w:tcPr>
            <w:tcW w:w="566" w:type="dxa"/>
          </w:tcPr>
          <w:p w:rsidR="00FB6140" w:rsidRDefault="00710356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E85AE5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работы залов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622CFF" w:rsidRDefault="00E85AE5" w:rsidP="007341EA">
            <w:pPr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ежемесячно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B6140" w:rsidRPr="00AC5F7E" w:rsidRDefault="00710356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FB6140" w:rsidTr="00D706F6">
        <w:tc>
          <w:tcPr>
            <w:tcW w:w="566" w:type="dxa"/>
          </w:tcPr>
          <w:p w:rsidR="00FB6140" w:rsidRDefault="00710356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D344C4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ведения </w:t>
            </w:r>
            <w:r w:rsidR="00E85AE5">
              <w:rPr>
                <w:sz w:val="28"/>
                <w:szCs w:val="28"/>
              </w:rPr>
              <w:t>журналов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622CFF" w:rsidRDefault="00710356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85AE5" w:rsidRPr="00622CFF">
              <w:rPr>
                <w:sz w:val="28"/>
                <w:szCs w:val="28"/>
              </w:rPr>
              <w:t>о 20 числа</w:t>
            </w:r>
            <w:r w:rsidR="00D344C4" w:rsidRPr="00622CFF">
              <w:rPr>
                <w:sz w:val="28"/>
                <w:szCs w:val="28"/>
              </w:rPr>
              <w:t xml:space="preserve"> каждого месяца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710356" w:rsidRPr="00AC5F7E" w:rsidRDefault="00D344C4" w:rsidP="0071035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</w:t>
            </w:r>
            <w:r w:rsidR="00710356" w:rsidRPr="00AC5F7E">
              <w:rPr>
                <w:i/>
                <w:sz w:val="28"/>
                <w:szCs w:val="28"/>
              </w:rPr>
              <w:t xml:space="preserve"> А.В</w:t>
            </w:r>
            <w:r w:rsidRPr="00AC5F7E">
              <w:rPr>
                <w:i/>
                <w:sz w:val="28"/>
                <w:szCs w:val="28"/>
              </w:rPr>
              <w:t>,</w:t>
            </w:r>
          </w:p>
          <w:p w:rsidR="00FB6140" w:rsidRPr="00AC5F7E" w:rsidRDefault="00D344C4" w:rsidP="0071035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</w:t>
            </w:r>
            <w:r w:rsidR="00710356" w:rsidRPr="00AC5F7E">
              <w:rPr>
                <w:i/>
                <w:sz w:val="28"/>
                <w:szCs w:val="28"/>
              </w:rPr>
              <w:t xml:space="preserve">Шебекина И.Л., </w:t>
            </w:r>
            <w:r w:rsidRPr="00AC5F7E">
              <w:rPr>
                <w:i/>
                <w:sz w:val="28"/>
                <w:szCs w:val="28"/>
              </w:rPr>
              <w:t>Уютнов</w:t>
            </w:r>
            <w:r w:rsidR="00710356" w:rsidRPr="00AC5F7E">
              <w:rPr>
                <w:i/>
                <w:sz w:val="28"/>
                <w:szCs w:val="28"/>
              </w:rPr>
              <w:t xml:space="preserve"> П.В.</w:t>
            </w:r>
          </w:p>
        </w:tc>
      </w:tr>
      <w:tr w:rsidR="00FB6140" w:rsidTr="00D706F6">
        <w:tc>
          <w:tcPr>
            <w:tcW w:w="566" w:type="dxa"/>
          </w:tcPr>
          <w:p w:rsidR="00FB6140" w:rsidRDefault="00710356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E85AE5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списочного состава </w:t>
            </w:r>
            <w:proofErr w:type="gramStart"/>
            <w:r>
              <w:rPr>
                <w:sz w:val="28"/>
                <w:szCs w:val="28"/>
              </w:rPr>
              <w:t>занимающихся</w:t>
            </w:r>
            <w:proofErr w:type="gramEnd"/>
            <w:r>
              <w:rPr>
                <w:sz w:val="28"/>
                <w:szCs w:val="28"/>
              </w:rPr>
              <w:t xml:space="preserve"> «Спортивная школа Руза»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622CFF" w:rsidRDefault="00710356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344C4" w:rsidRPr="00622CFF">
              <w:rPr>
                <w:sz w:val="28"/>
                <w:szCs w:val="28"/>
              </w:rPr>
              <w:t xml:space="preserve">о </w:t>
            </w:r>
            <w:r w:rsidR="007F1F26">
              <w:rPr>
                <w:sz w:val="28"/>
                <w:szCs w:val="28"/>
              </w:rPr>
              <w:t>0</w:t>
            </w:r>
            <w:r w:rsidR="00D344C4" w:rsidRPr="00622CFF">
              <w:rPr>
                <w:sz w:val="28"/>
                <w:szCs w:val="28"/>
              </w:rPr>
              <w:t>1 сентября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B6140" w:rsidRPr="00AC5F7E" w:rsidRDefault="00D344C4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Ткаченко</w:t>
            </w:r>
            <w:r w:rsidR="00710356" w:rsidRPr="00AC5F7E">
              <w:rPr>
                <w:i/>
                <w:sz w:val="28"/>
                <w:szCs w:val="28"/>
              </w:rPr>
              <w:t xml:space="preserve"> С.И.</w:t>
            </w:r>
          </w:p>
        </w:tc>
      </w:tr>
      <w:tr w:rsidR="00FB6140" w:rsidTr="00D706F6">
        <w:tc>
          <w:tcPr>
            <w:tcW w:w="566" w:type="dxa"/>
          </w:tcPr>
          <w:p w:rsidR="00FB6140" w:rsidRDefault="00710356" w:rsidP="00734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FB6140" w:rsidRDefault="00E85AE5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тренерского шт</w:t>
            </w:r>
            <w:r w:rsidR="00A22402">
              <w:rPr>
                <w:sz w:val="28"/>
                <w:szCs w:val="28"/>
              </w:rPr>
              <w:t>ата;</w:t>
            </w:r>
            <w:r>
              <w:rPr>
                <w:sz w:val="28"/>
                <w:szCs w:val="28"/>
              </w:rPr>
              <w:t xml:space="preserve"> у</w:t>
            </w:r>
            <w:r w:rsidR="00A22402">
              <w:rPr>
                <w:sz w:val="28"/>
                <w:szCs w:val="28"/>
              </w:rPr>
              <w:t>чебной нагрузки; количество групп и их наполняемость; расписание тренировочных занятий.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FB6140" w:rsidRPr="00622CFF" w:rsidRDefault="00710356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22402" w:rsidRPr="00622CFF">
              <w:rPr>
                <w:sz w:val="28"/>
                <w:szCs w:val="28"/>
              </w:rPr>
              <w:t xml:space="preserve">о </w:t>
            </w:r>
            <w:r w:rsidR="007F1F26">
              <w:rPr>
                <w:sz w:val="28"/>
                <w:szCs w:val="28"/>
              </w:rPr>
              <w:t>0</w:t>
            </w:r>
            <w:r w:rsidR="00A22402" w:rsidRPr="00622CFF">
              <w:rPr>
                <w:sz w:val="28"/>
                <w:szCs w:val="28"/>
              </w:rPr>
              <w:t>1.09.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FB6140" w:rsidRPr="00AC5F7E" w:rsidRDefault="00710356" w:rsidP="007341EA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Ткаченко С.И. Воробьёва А.Л.</w:t>
            </w:r>
          </w:p>
        </w:tc>
      </w:tr>
      <w:tr w:rsidR="00AC5F7E" w:rsidTr="00D706F6">
        <w:tc>
          <w:tcPr>
            <w:tcW w:w="566" w:type="dxa"/>
          </w:tcPr>
          <w:p w:rsidR="00AC5F7E" w:rsidRDefault="00AC5F7E" w:rsidP="007341EA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AC5F7E" w:rsidRDefault="00F03BF5" w:rsidP="00F03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C5F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1. </w:t>
            </w:r>
            <w:r w:rsidR="00AC5F7E">
              <w:rPr>
                <w:sz w:val="28"/>
                <w:szCs w:val="28"/>
              </w:rPr>
              <w:t xml:space="preserve">Слушание информации тренеров о подготовке и участии в </w:t>
            </w:r>
            <w:r w:rsidR="00AC5F7E">
              <w:rPr>
                <w:sz w:val="28"/>
                <w:szCs w:val="28"/>
              </w:rPr>
              <w:lastRenderedPageBreak/>
              <w:t>соревнованиях занимающихся «Спортивная школа Руза»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AC5F7E" w:rsidRPr="00622CFF" w:rsidRDefault="00AC5F7E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622CFF">
              <w:rPr>
                <w:sz w:val="28"/>
                <w:szCs w:val="28"/>
              </w:rPr>
              <w:t xml:space="preserve">а заседаниях </w:t>
            </w:r>
            <w:r w:rsidRPr="00622CFF">
              <w:rPr>
                <w:sz w:val="28"/>
                <w:szCs w:val="28"/>
              </w:rPr>
              <w:lastRenderedPageBreak/>
              <w:t>тренерского совета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AC5F7E" w:rsidRPr="00AC5F7E" w:rsidRDefault="00AC5F7E" w:rsidP="00C103E4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lastRenderedPageBreak/>
              <w:t>Безхмельная А.В,</w:t>
            </w:r>
          </w:p>
          <w:p w:rsidR="00AC5F7E" w:rsidRPr="00AC5F7E" w:rsidRDefault="00AC5F7E" w:rsidP="00C103E4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</w:t>
            </w:r>
            <w:r w:rsidRPr="00AC5F7E">
              <w:rPr>
                <w:i/>
                <w:sz w:val="28"/>
                <w:szCs w:val="28"/>
              </w:rPr>
              <w:lastRenderedPageBreak/>
              <w:t>Уютнов П.В.</w:t>
            </w:r>
          </w:p>
        </w:tc>
      </w:tr>
      <w:tr w:rsidR="00AC5F7E" w:rsidTr="00D706F6">
        <w:tc>
          <w:tcPr>
            <w:tcW w:w="566" w:type="dxa"/>
          </w:tcPr>
          <w:p w:rsidR="00AC5F7E" w:rsidRDefault="00AC5F7E" w:rsidP="007341EA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AC5F7E" w:rsidRDefault="00F03BF5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</w:t>
            </w:r>
            <w:r w:rsidR="00AC5F7E">
              <w:rPr>
                <w:sz w:val="28"/>
                <w:szCs w:val="28"/>
              </w:rPr>
              <w:t xml:space="preserve">. Осуществление </w:t>
            </w:r>
            <w:proofErr w:type="gramStart"/>
            <w:r w:rsidR="00AC5F7E">
              <w:rPr>
                <w:sz w:val="28"/>
                <w:szCs w:val="28"/>
              </w:rPr>
              <w:t>контроля за</w:t>
            </w:r>
            <w:proofErr w:type="gramEnd"/>
            <w:r w:rsidR="00AC5F7E">
              <w:rPr>
                <w:sz w:val="28"/>
                <w:szCs w:val="28"/>
              </w:rPr>
              <w:t xml:space="preserve"> содержанием учебной документации.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AC5F7E" w:rsidRPr="00622CFF" w:rsidRDefault="00AC5F7E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AC5F7E" w:rsidRPr="00AC5F7E" w:rsidRDefault="00AC5F7E" w:rsidP="00C103E4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AC5F7E" w:rsidRPr="00AC5F7E" w:rsidRDefault="00AC5F7E" w:rsidP="00C103E4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AC5F7E" w:rsidTr="00D706F6">
        <w:tc>
          <w:tcPr>
            <w:tcW w:w="566" w:type="dxa"/>
          </w:tcPr>
          <w:p w:rsidR="00AC5F7E" w:rsidRDefault="00AC5F7E" w:rsidP="007341EA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AC5F7E" w:rsidRDefault="00F03BF5" w:rsidP="00F03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C5F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AC5F7E">
              <w:rPr>
                <w:sz w:val="28"/>
                <w:szCs w:val="28"/>
              </w:rPr>
              <w:t>. Проведение тренировочных советов.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AC5F7E" w:rsidRPr="00622CFF" w:rsidRDefault="00AC5F7E" w:rsidP="007341EA">
            <w:pPr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ежемесячно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AC5F7E" w:rsidRPr="00AC5F7E" w:rsidRDefault="00AC5F7E" w:rsidP="00C103E4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AC5F7E" w:rsidRPr="00AC5F7E" w:rsidRDefault="00AC5F7E" w:rsidP="00C103E4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AC5F7E" w:rsidTr="00D706F6">
        <w:tc>
          <w:tcPr>
            <w:tcW w:w="566" w:type="dxa"/>
          </w:tcPr>
          <w:p w:rsidR="00AC5F7E" w:rsidRDefault="00AC5F7E" w:rsidP="007341EA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AC5F7E" w:rsidRDefault="00F03BF5" w:rsidP="00F03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</w:t>
            </w:r>
            <w:r w:rsidR="00AC5F7E">
              <w:rPr>
                <w:sz w:val="28"/>
                <w:szCs w:val="28"/>
              </w:rPr>
              <w:t xml:space="preserve">. Подготовка документов к Присвоение спортивных разрядов </w:t>
            </w:r>
            <w:proofErr w:type="gramStart"/>
            <w:r w:rsidR="00AC5F7E">
              <w:rPr>
                <w:sz w:val="28"/>
                <w:szCs w:val="28"/>
              </w:rPr>
              <w:t>занимающимся</w:t>
            </w:r>
            <w:proofErr w:type="gramEnd"/>
            <w:r w:rsidR="00AC5F7E">
              <w:rPr>
                <w:sz w:val="28"/>
                <w:szCs w:val="28"/>
              </w:rPr>
              <w:t xml:space="preserve"> «Спортивная школа Руза».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AC5F7E" w:rsidRPr="00622CFF" w:rsidRDefault="00AC5F7E" w:rsidP="007341EA">
            <w:pPr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ежемесячно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AC5F7E" w:rsidRPr="00AC5F7E" w:rsidRDefault="00AC5F7E" w:rsidP="00C103E4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AC5F7E" w:rsidRPr="00AC5F7E" w:rsidRDefault="00AC5F7E" w:rsidP="00C103E4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AC5F7E" w:rsidTr="00D706F6">
        <w:tc>
          <w:tcPr>
            <w:tcW w:w="566" w:type="dxa"/>
          </w:tcPr>
          <w:p w:rsidR="00AC5F7E" w:rsidRDefault="00AC5F7E" w:rsidP="007341EA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AC5F7E" w:rsidRDefault="00F03BF5" w:rsidP="00734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</w:t>
            </w:r>
            <w:r w:rsidR="00AC5F7E">
              <w:rPr>
                <w:sz w:val="28"/>
                <w:szCs w:val="28"/>
              </w:rPr>
              <w:t>. Оформление на присвоение тренерских и судейских категорий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AC5F7E" w:rsidRPr="00622CFF" w:rsidRDefault="00AC5F7E" w:rsidP="0073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2CFF">
              <w:rPr>
                <w:sz w:val="28"/>
                <w:szCs w:val="28"/>
              </w:rPr>
              <w:t>о требованию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AC5F7E" w:rsidRPr="00AC5F7E" w:rsidRDefault="00AC5F7E" w:rsidP="00C103E4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AC5F7E" w:rsidRPr="00AC5F7E" w:rsidRDefault="00AC5F7E" w:rsidP="00C103E4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</w:tbl>
    <w:p w:rsidR="00A22402" w:rsidRDefault="00BB72EB" w:rsidP="00F03BF5">
      <w:pPr>
        <w:pStyle w:val="a3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F03BF5">
        <w:rPr>
          <w:b/>
          <w:sz w:val="28"/>
          <w:szCs w:val="28"/>
        </w:rPr>
        <w:t>ТРЕНИРОВОЧНО</w:t>
      </w:r>
      <w:r w:rsidR="00A22402" w:rsidRPr="00F03BF5">
        <w:rPr>
          <w:b/>
          <w:sz w:val="28"/>
          <w:szCs w:val="28"/>
        </w:rPr>
        <w:t xml:space="preserve"> – СПОРТИВНАЯ РАБОТА:</w:t>
      </w:r>
    </w:p>
    <w:p w:rsidR="00D706F6" w:rsidRPr="00F03BF5" w:rsidRDefault="00D706F6" w:rsidP="00D706F6">
      <w:pPr>
        <w:pStyle w:val="a3"/>
        <w:ind w:left="1069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4780"/>
        <w:gridCol w:w="1842"/>
        <w:gridCol w:w="2383"/>
      </w:tblGrid>
      <w:tr w:rsidR="00A22402" w:rsidTr="00D706F6">
        <w:tc>
          <w:tcPr>
            <w:tcW w:w="566" w:type="dxa"/>
          </w:tcPr>
          <w:p w:rsidR="00A22402" w:rsidRDefault="00F03BF5" w:rsidP="00FE260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2402">
              <w:rPr>
                <w:sz w:val="28"/>
                <w:szCs w:val="28"/>
              </w:rPr>
              <w:t>.</w:t>
            </w:r>
          </w:p>
        </w:tc>
        <w:tc>
          <w:tcPr>
            <w:tcW w:w="4780" w:type="dxa"/>
            <w:tcBorders>
              <w:right w:val="single" w:sz="4" w:space="0" w:color="auto"/>
            </w:tcBorders>
          </w:tcPr>
          <w:p w:rsidR="00A22402" w:rsidRDefault="00A22402" w:rsidP="00A224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занятий на всех отделениях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22402" w:rsidRPr="00622CFF" w:rsidRDefault="00AC5F7E" w:rsidP="00FE260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D344C4" w:rsidRPr="00622C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AC5F7E" w:rsidRPr="00AC5F7E" w:rsidRDefault="00AC5F7E" w:rsidP="00FE2601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A22402" w:rsidRPr="00622CFF" w:rsidRDefault="00AC5F7E" w:rsidP="00FE2601">
            <w:pPr>
              <w:contextualSpacing/>
              <w:rPr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A22402" w:rsidTr="00D706F6">
        <w:tc>
          <w:tcPr>
            <w:tcW w:w="566" w:type="dxa"/>
          </w:tcPr>
          <w:p w:rsidR="00A22402" w:rsidRDefault="00F03BF5" w:rsidP="00FE260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2402">
              <w:rPr>
                <w:sz w:val="28"/>
                <w:szCs w:val="28"/>
              </w:rPr>
              <w:t>.</w:t>
            </w:r>
          </w:p>
        </w:tc>
        <w:tc>
          <w:tcPr>
            <w:tcW w:w="4780" w:type="dxa"/>
            <w:tcBorders>
              <w:right w:val="single" w:sz="4" w:space="0" w:color="auto"/>
            </w:tcBorders>
          </w:tcPr>
          <w:p w:rsidR="00A22402" w:rsidRDefault="00A22402" w:rsidP="00D344C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учебно-тренировочных занятий </w:t>
            </w:r>
            <w:r w:rsidR="00D344C4">
              <w:rPr>
                <w:sz w:val="28"/>
                <w:szCs w:val="28"/>
              </w:rPr>
              <w:t>согласно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Профстандартам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22402" w:rsidRPr="00622CFF" w:rsidRDefault="00AC5F7E" w:rsidP="00FE2601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A22402" w:rsidRPr="00622CFF">
              <w:rPr>
                <w:sz w:val="28"/>
                <w:szCs w:val="28"/>
              </w:rPr>
              <w:t>огласно расписания</w:t>
            </w:r>
            <w:proofErr w:type="gramEnd"/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A22402" w:rsidRPr="00FE2601" w:rsidRDefault="00D344C4" w:rsidP="00FE2601">
            <w:pPr>
              <w:contextualSpacing/>
              <w:rPr>
                <w:i/>
                <w:sz w:val="28"/>
                <w:szCs w:val="28"/>
              </w:rPr>
            </w:pPr>
            <w:r w:rsidRPr="00FE2601">
              <w:rPr>
                <w:i/>
                <w:sz w:val="28"/>
                <w:szCs w:val="28"/>
              </w:rPr>
              <w:t>тренеры</w:t>
            </w:r>
          </w:p>
        </w:tc>
      </w:tr>
      <w:tr w:rsidR="00A22402" w:rsidTr="00D706F6">
        <w:tc>
          <w:tcPr>
            <w:tcW w:w="566" w:type="dxa"/>
          </w:tcPr>
          <w:p w:rsidR="00A22402" w:rsidRDefault="00F03BF5" w:rsidP="00FE260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2402">
              <w:rPr>
                <w:sz w:val="28"/>
                <w:szCs w:val="28"/>
              </w:rPr>
              <w:t>.</w:t>
            </w:r>
          </w:p>
        </w:tc>
        <w:tc>
          <w:tcPr>
            <w:tcW w:w="4780" w:type="dxa"/>
            <w:tcBorders>
              <w:right w:val="single" w:sz="4" w:space="0" w:color="auto"/>
            </w:tcBorders>
          </w:tcPr>
          <w:p w:rsidR="00A22402" w:rsidRDefault="00A22402" w:rsidP="00A224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спортивно-массовых мероприятиях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22402" w:rsidRPr="00622CFF" w:rsidRDefault="00AC5F7E" w:rsidP="00FE2601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A22402" w:rsidRPr="00622CFF">
              <w:rPr>
                <w:sz w:val="28"/>
                <w:szCs w:val="28"/>
              </w:rPr>
              <w:t>огласно плана</w:t>
            </w:r>
            <w:proofErr w:type="gramEnd"/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A22402" w:rsidRPr="00FE2601" w:rsidRDefault="00FE2601" w:rsidP="00FE2601">
            <w:pPr>
              <w:contextualSpacing/>
              <w:rPr>
                <w:i/>
                <w:sz w:val="28"/>
                <w:szCs w:val="28"/>
              </w:rPr>
            </w:pPr>
            <w:r w:rsidRPr="00FE2601">
              <w:rPr>
                <w:i/>
                <w:sz w:val="28"/>
                <w:szCs w:val="28"/>
              </w:rPr>
              <w:t>тренер</w:t>
            </w:r>
            <w:r w:rsidR="00D344C4" w:rsidRPr="00FE2601">
              <w:rPr>
                <w:i/>
                <w:sz w:val="28"/>
                <w:szCs w:val="28"/>
              </w:rPr>
              <w:t>ы</w:t>
            </w:r>
          </w:p>
        </w:tc>
      </w:tr>
      <w:tr w:rsidR="00A22402" w:rsidTr="00D706F6">
        <w:tc>
          <w:tcPr>
            <w:tcW w:w="566" w:type="dxa"/>
          </w:tcPr>
          <w:p w:rsidR="00A22402" w:rsidRDefault="00F03BF5" w:rsidP="00FE260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2402">
              <w:rPr>
                <w:sz w:val="28"/>
                <w:szCs w:val="28"/>
              </w:rPr>
              <w:t>.</w:t>
            </w:r>
          </w:p>
        </w:tc>
        <w:tc>
          <w:tcPr>
            <w:tcW w:w="4780" w:type="dxa"/>
            <w:tcBorders>
              <w:right w:val="single" w:sz="4" w:space="0" w:color="auto"/>
            </w:tcBorders>
          </w:tcPr>
          <w:p w:rsidR="00A22402" w:rsidRDefault="000A4F1C" w:rsidP="00A224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контрольных и переводных нормативов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103E4" w:rsidRDefault="00C103E4" w:rsidP="00FE260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A22402" w:rsidRPr="00622CFF" w:rsidRDefault="000A4F1C" w:rsidP="00FE2601">
            <w:pPr>
              <w:contextualSpacing/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май</w:t>
            </w: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AC5F7E" w:rsidRPr="00AC5F7E" w:rsidRDefault="00AC5F7E" w:rsidP="00FE2601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A22402" w:rsidRPr="00622CFF" w:rsidRDefault="00AC5F7E" w:rsidP="00FE2601">
            <w:pPr>
              <w:contextualSpacing/>
              <w:rPr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A22402" w:rsidTr="00D706F6">
        <w:tc>
          <w:tcPr>
            <w:tcW w:w="566" w:type="dxa"/>
          </w:tcPr>
          <w:p w:rsidR="00A22402" w:rsidRDefault="00F03BF5" w:rsidP="00FE260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22402">
              <w:rPr>
                <w:sz w:val="28"/>
                <w:szCs w:val="28"/>
              </w:rPr>
              <w:t>.</w:t>
            </w:r>
          </w:p>
        </w:tc>
        <w:tc>
          <w:tcPr>
            <w:tcW w:w="4780" w:type="dxa"/>
            <w:tcBorders>
              <w:right w:val="single" w:sz="4" w:space="0" w:color="auto"/>
            </w:tcBorders>
          </w:tcPr>
          <w:p w:rsidR="00A22402" w:rsidRDefault="000A4F1C" w:rsidP="00A22402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учебно-тренировочным процессом: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22402" w:rsidRPr="00622CFF" w:rsidRDefault="00AC5F7E" w:rsidP="00FE260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D344C4" w:rsidRPr="00622C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FE2601" w:rsidRPr="00AC5F7E" w:rsidRDefault="00FE2601" w:rsidP="00FE2601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Ткаченко С.И.</w:t>
            </w:r>
          </w:p>
          <w:p w:rsidR="00A22402" w:rsidRPr="00FE2601" w:rsidRDefault="00FE2601" w:rsidP="00FE2601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A22402" w:rsidTr="00D706F6">
        <w:tc>
          <w:tcPr>
            <w:tcW w:w="566" w:type="dxa"/>
          </w:tcPr>
          <w:p w:rsidR="00A22402" w:rsidRDefault="00A22402" w:rsidP="00FE260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0" w:type="dxa"/>
            <w:tcBorders>
              <w:right w:val="single" w:sz="4" w:space="0" w:color="auto"/>
            </w:tcBorders>
          </w:tcPr>
          <w:p w:rsidR="00A22402" w:rsidRPr="000A4F1C" w:rsidRDefault="000A4F1C" w:rsidP="000A4F1C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 групп</w:t>
            </w:r>
            <w:r w:rsidR="007F1F26">
              <w:rPr>
                <w:sz w:val="28"/>
                <w:szCs w:val="28"/>
              </w:rPr>
              <w:t>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22402" w:rsidRPr="00622CFF" w:rsidRDefault="00A22402" w:rsidP="00FE260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A22402" w:rsidRPr="00622CFF" w:rsidRDefault="00A22402" w:rsidP="00FE2601">
            <w:pPr>
              <w:contextualSpacing/>
              <w:rPr>
                <w:sz w:val="28"/>
                <w:szCs w:val="28"/>
              </w:rPr>
            </w:pPr>
          </w:p>
        </w:tc>
      </w:tr>
      <w:tr w:rsidR="00A22402" w:rsidTr="00D706F6">
        <w:tc>
          <w:tcPr>
            <w:tcW w:w="566" w:type="dxa"/>
          </w:tcPr>
          <w:p w:rsidR="00A22402" w:rsidRDefault="00A22402" w:rsidP="00FE260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0" w:type="dxa"/>
            <w:tcBorders>
              <w:right w:val="single" w:sz="4" w:space="0" w:color="auto"/>
            </w:tcBorders>
          </w:tcPr>
          <w:p w:rsidR="00A22402" w:rsidRDefault="000A4F1C" w:rsidP="00A224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 выполнение учебного плана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22402" w:rsidRPr="00622CFF" w:rsidRDefault="00A22402" w:rsidP="00FE260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A22402" w:rsidRPr="00622CFF" w:rsidRDefault="00A22402" w:rsidP="00FE2601">
            <w:pPr>
              <w:contextualSpacing/>
              <w:rPr>
                <w:sz w:val="28"/>
                <w:szCs w:val="28"/>
              </w:rPr>
            </w:pPr>
          </w:p>
        </w:tc>
      </w:tr>
      <w:tr w:rsidR="00A22402" w:rsidTr="00D706F6">
        <w:tc>
          <w:tcPr>
            <w:tcW w:w="566" w:type="dxa"/>
          </w:tcPr>
          <w:p w:rsidR="00A22402" w:rsidRDefault="00F03BF5" w:rsidP="00FE260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2402">
              <w:rPr>
                <w:sz w:val="28"/>
                <w:szCs w:val="28"/>
              </w:rPr>
              <w:t>.</w:t>
            </w:r>
          </w:p>
        </w:tc>
        <w:tc>
          <w:tcPr>
            <w:tcW w:w="4780" w:type="dxa"/>
            <w:tcBorders>
              <w:right w:val="single" w:sz="4" w:space="0" w:color="auto"/>
            </w:tcBorders>
          </w:tcPr>
          <w:p w:rsidR="00A22402" w:rsidRDefault="000A4F1C" w:rsidP="00A224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журналов учета групповых занятий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22402" w:rsidRPr="00622CFF" w:rsidRDefault="000A4F1C" w:rsidP="00FE2601">
            <w:pPr>
              <w:contextualSpacing/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20 числа каждого месяца</w:t>
            </w: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AC5F7E" w:rsidRPr="00AC5F7E" w:rsidRDefault="00AC5F7E" w:rsidP="00FE2601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A22402" w:rsidRPr="00622CFF" w:rsidRDefault="00AC5F7E" w:rsidP="00FE2601">
            <w:pPr>
              <w:contextualSpacing/>
              <w:rPr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0A4F1C" w:rsidTr="00D706F6">
        <w:tc>
          <w:tcPr>
            <w:tcW w:w="566" w:type="dxa"/>
          </w:tcPr>
          <w:p w:rsidR="000A4F1C" w:rsidRDefault="00F03BF5" w:rsidP="00FE260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A4F1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80" w:type="dxa"/>
            <w:tcBorders>
              <w:right w:val="single" w:sz="4" w:space="0" w:color="auto"/>
            </w:tcBorders>
          </w:tcPr>
          <w:p w:rsidR="000A4F1C" w:rsidRDefault="000A4F1C" w:rsidP="00A224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учебно-спортивной документации: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F1C" w:rsidRPr="00622CFF" w:rsidRDefault="000A4F1C" w:rsidP="00FE2601">
            <w:pPr>
              <w:contextualSpacing/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постоянно</w:t>
            </w: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AC5F7E" w:rsidRPr="00AC5F7E" w:rsidRDefault="00AC5F7E" w:rsidP="00FE2601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0A4F1C" w:rsidRPr="00622CFF" w:rsidRDefault="00AC5F7E" w:rsidP="00FE2601">
            <w:pPr>
              <w:contextualSpacing/>
              <w:rPr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0A4F1C" w:rsidTr="00D706F6">
        <w:tc>
          <w:tcPr>
            <w:tcW w:w="566" w:type="dxa"/>
          </w:tcPr>
          <w:p w:rsidR="000A4F1C" w:rsidRDefault="000A4F1C" w:rsidP="00FE260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0" w:type="dxa"/>
            <w:tcBorders>
              <w:right w:val="single" w:sz="4" w:space="0" w:color="auto"/>
            </w:tcBorders>
          </w:tcPr>
          <w:p w:rsidR="000A4F1C" w:rsidRPr="00F03BF5" w:rsidRDefault="000A4F1C" w:rsidP="00F03BF5">
            <w:pPr>
              <w:pStyle w:val="a3"/>
              <w:numPr>
                <w:ilvl w:val="1"/>
                <w:numId w:val="15"/>
              </w:numPr>
              <w:jc w:val="both"/>
              <w:rPr>
                <w:sz w:val="28"/>
                <w:szCs w:val="28"/>
              </w:rPr>
            </w:pPr>
            <w:r w:rsidRPr="00F03BF5">
              <w:rPr>
                <w:sz w:val="28"/>
                <w:szCs w:val="28"/>
              </w:rPr>
              <w:t>Протоколы соревнований</w:t>
            </w:r>
            <w:r w:rsidR="007F1F26" w:rsidRPr="00F03BF5">
              <w:rPr>
                <w:sz w:val="28"/>
                <w:szCs w:val="28"/>
              </w:rPr>
              <w:t>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F1C" w:rsidRPr="00622CFF" w:rsidRDefault="000A4F1C" w:rsidP="00FE260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0A4F1C" w:rsidRPr="00622CFF" w:rsidRDefault="000A4F1C" w:rsidP="00FE2601">
            <w:pPr>
              <w:contextualSpacing/>
              <w:rPr>
                <w:sz w:val="28"/>
                <w:szCs w:val="28"/>
              </w:rPr>
            </w:pPr>
          </w:p>
        </w:tc>
      </w:tr>
      <w:tr w:rsidR="000A4F1C" w:rsidTr="00D706F6">
        <w:tc>
          <w:tcPr>
            <w:tcW w:w="566" w:type="dxa"/>
          </w:tcPr>
          <w:p w:rsidR="000A4F1C" w:rsidRDefault="000A4F1C" w:rsidP="00FE260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0" w:type="dxa"/>
            <w:tcBorders>
              <w:right w:val="single" w:sz="4" w:space="0" w:color="auto"/>
            </w:tcBorders>
          </w:tcPr>
          <w:p w:rsidR="000A4F1C" w:rsidRPr="00F03BF5" w:rsidRDefault="000A4F1C" w:rsidP="00F03BF5">
            <w:pPr>
              <w:pStyle w:val="a3"/>
              <w:numPr>
                <w:ilvl w:val="1"/>
                <w:numId w:val="15"/>
              </w:numPr>
              <w:jc w:val="both"/>
              <w:rPr>
                <w:sz w:val="28"/>
                <w:szCs w:val="28"/>
              </w:rPr>
            </w:pPr>
            <w:r w:rsidRPr="00F03BF5">
              <w:rPr>
                <w:sz w:val="28"/>
                <w:szCs w:val="28"/>
              </w:rPr>
              <w:t>Ведение журналов учета спортивных мероприятий</w:t>
            </w:r>
            <w:r w:rsidR="007F1F26" w:rsidRPr="00F03BF5">
              <w:rPr>
                <w:sz w:val="28"/>
                <w:szCs w:val="28"/>
              </w:rPr>
              <w:t>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F1C" w:rsidRPr="00622CFF" w:rsidRDefault="000A4F1C" w:rsidP="00FE260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0A4F1C" w:rsidRPr="00622CFF" w:rsidRDefault="000A4F1C" w:rsidP="00FE2601">
            <w:pPr>
              <w:contextualSpacing/>
              <w:rPr>
                <w:sz w:val="28"/>
                <w:szCs w:val="28"/>
              </w:rPr>
            </w:pPr>
          </w:p>
        </w:tc>
      </w:tr>
      <w:tr w:rsidR="000A4F1C" w:rsidTr="00D706F6">
        <w:tc>
          <w:tcPr>
            <w:tcW w:w="566" w:type="dxa"/>
          </w:tcPr>
          <w:p w:rsidR="000A4F1C" w:rsidRDefault="000A4F1C" w:rsidP="00FE260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0" w:type="dxa"/>
            <w:tcBorders>
              <w:right w:val="single" w:sz="4" w:space="0" w:color="auto"/>
            </w:tcBorders>
          </w:tcPr>
          <w:p w:rsidR="000A4F1C" w:rsidRPr="00F03BF5" w:rsidRDefault="000A4F1C" w:rsidP="00F03BF5">
            <w:pPr>
              <w:pStyle w:val="a3"/>
              <w:numPr>
                <w:ilvl w:val="1"/>
                <w:numId w:val="15"/>
              </w:numPr>
              <w:jc w:val="both"/>
              <w:rPr>
                <w:sz w:val="28"/>
                <w:szCs w:val="28"/>
              </w:rPr>
            </w:pPr>
            <w:r w:rsidRPr="00F03BF5">
              <w:rPr>
                <w:sz w:val="28"/>
                <w:szCs w:val="28"/>
              </w:rPr>
              <w:t>Заявки на участие в соревнованиях.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F1C" w:rsidRPr="00622CFF" w:rsidRDefault="000A4F1C" w:rsidP="00FE260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0A4F1C" w:rsidRPr="00622CFF" w:rsidRDefault="000A4F1C" w:rsidP="00FE2601">
            <w:pPr>
              <w:contextualSpacing/>
              <w:rPr>
                <w:sz w:val="28"/>
                <w:szCs w:val="28"/>
              </w:rPr>
            </w:pPr>
          </w:p>
        </w:tc>
      </w:tr>
      <w:tr w:rsidR="000A4F1C" w:rsidTr="00D706F6">
        <w:tc>
          <w:tcPr>
            <w:tcW w:w="566" w:type="dxa"/>
          </w:tcPr>
          <w:p w:rsidR="000A4F1C" w:rsidRDefault="00F03BF5" w:rsidP="00FE260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A4F1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80" w:type="dxa"/>
            <w:tcBorders>
              <w:right w:val="single" w:sz="4" w:space="0" w:color="auto"/>
            </w:tcBorders>
          </w:tcPr>
          <w:p w:rsidR="000A4F1C" w:rsidRDefault="000A4F1C" w:rsidP="00D344C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массовых общешкольных</w:t>
            </w:r>
            <w:r w:rsidR="00D344C4">
              <w:rPr>
                <w:sz w:val="28"/>
                <w:szCs w:val="28"/>
              </w:rPr>
              <w:t xml:space="preserve">, и участие </w:t>
            </w:r>
            <w:proofErr w:type="gramStart"/>
            <w:r w:rsidR="00D344C4">
              <w:rPr>
                <w:sz w:val="28"/>
                <w:szCs w:val="28"/>
              </w:rPr>
              <w:t>в</w:t>
            </w:r>
            <w:proofErr w:type="gramEnd"/>
            <w:r w:rsidR="00D34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районных мероприятий</w:t>
            </w:r>
            <w:r w:rsidR="00D344C4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F1C" w:rsidRPr="00622CFF" w:rsidRDefault="00AC5F7E" w:rsidP="00FE2601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0A4F1C" w:rsidRPr="00622CFF">
              <w:rPr>
                <w:sz w:val="28"/>
                <w:szCs w:val="28"/>
              </w:rPr>
              <w:t>огласно</w:t>
            </w:r>
            <w:proofErr w:type="gramEnd"/>
            <w:r w:rsidR="000A4F1C" w:rsidRPr="00622CFF">
              <w:rPr>
                <w:sz w:val="28"/>
                <w:szCs w:val="28"/>
              </w:rPr>
              <w:t xml:space="preserve"> календарного плана</w:t>
            </w: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0A4F1C" w:rsidRPr="00FE2601" w:rsidRDefault="00710356" w:rsidP="00FE2601">
            <w:pPr>
              <w:contextualSpacing/>
              <w:rPr>
                <w:i/>
                <w:sz w:val="28"/>
                <w:szCs w:val="28"/>
              </w:rPr>
            </w:pPr>
            <w:r w:rsidRPr="00FE2601">
              <w:rPr>
                <w:i/>
                <w:sz w:val="28"/>
                <w:szCs w:val="28"/>
              </w:rPr>
              <w:t>Ткаченко С.И. Воробьёва А.Л.</w:t>
            </w:r>
          </w:p>
        </w:tc>
      </w:tr>
    </w:tbl>
    <w:p w:rsidR="00A22402" w:rsidRPr="00F03BF5" w:rsidRDefault="000A4F1C" w:rsidP="00F03BF5">
      <w:pPr>
        <w:pStyle w:val="a3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F03BF5">
        <w:rPr>
          <w:b/>
          <w:sz w:val="28"/>
          <w:szCs w:val="28"/>
        </w:rPr>
        <w:lastRenderedPageBreak/>
        <w:t>ВОСПИТАТЕЛЬНАЯ РАБОТА</w:t>
      </w:r>
    </w:p>
    <w:p w:rsidR="000A4F1C" w:rsidRDefault="000A4F1C" w:rsidP="000A4F1C">
      <w:pPr>
        <w:contextualSpacing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"/>
        <w:gridCol w:w="4884"/>
        <w:gridCol w:w="1801"/>
        <w:gridCol w:w="2357"/>
      </w:tblGrid>
      <w:tr w:rsidR="000A4F1C" w:rsidRPr="00A22402" w:rsidTr="00D706F6">
        <w:tc>
          <w:tcPr>
            <w:tcW w:w="529" w:type="dxa"/>
          </w:tcPr>
          <w:p w:rsidR="000A4F1C" w:rsidRDefault="00AB0C49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0A4F1C" w:rsidRDefault="00D344C4" w:rsidP="00AB0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  <w:r w:rsidR="00AB0C49">
              <w:rPr>
                <w:sz w:val="28"/>
                <w:szCs w:val="28"/>
              </w:rPr>
              <w:t xml:space="preserve"> по группам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0A4F1C" w:rsidRPr="00622CFF" w:rsidRDefault="007F1F26" w:rsidP="007F1F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AB0C49" w:rsidRPr="00622CFF">
              <w:rPr>
                <w:sz w:val="28"/>
                <w:szCs w:val="28"/>
              </w:rPr>
              <w:t>огласно плана</w:t>
            </w:r>
            <w:proofErr w:type="gramEnd"/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0A4F1C" w:rsidRPr="007F1F26" w:rsidRDefault="00AB0C49" w:rsidP="007F1F26">
            <w:pPr>
              <w:rPr>
                <w:i/>
                <w:sz w:val="28"/>
                <w:szCs w:val="28"/>
              </w:rPr>
            </w:pPr>
            <w:r w:rsidRPr="007F1F26">
              <w:rPr>
                <w:i/>
                <w:sz w:val="28"/>
                <w:szCs w:val="28"/>
              </w:rPr>
              <w:t>Тренеры</w:t>
            </w:r>
          </w:p>
        </w:tc>
      </w:tr>
      <w:tr w:rsidR="000A4F1C" w:rsidRPr="00A22402" w:rsidTr="00D706F6">
        <w:tc>
          <w:tcPr>
            <w:tcW w:w="529" w:type="dxa"/>
          </w:tcPr>
          <w:p w:rsidR="000A4F1C" w:rsidRDefault="00194C2A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0A4F1C" w:rsidRDefault="00AB0C49" w:rsidP="00AB0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успеваемостью и дисциплиной занимающихся «Спортивная школа Руза»</w:t>
            </w:r>
            <w:r w:rsidR="00D344C4">
              <w:rPr>
                <w:sz w:val="28"/>
                <w:szCs w:val="28"/>
              </w:rPr>
              <w:t xml:space="preserve"> по месту учебы.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0A4F1C" w:rsidRPr="00622CFF" w:rsidRDefault="007F1F26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AB0C49" w:rsidRPr="00622C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0A4F1C" w:rsidRPr="007F1F26" w:rsidRDefault="00AB0C49" w:rsidP="007F1F26">
            <w:pPr>
              <w:rPr>
                <w:i/>
                <w:sz w:val="28"/>
                <w:szCs w:val="28"/>
              </w:rPr>
            </w:pPr>
            <w:r w:rsidRPr="007F1F26">
              <w:rPr>
                <w:i/>
                <w:sz w:val="28"/>
                <w:szCs w:val="28"/>
              </w:rPr>
              <w:t>тренеры</w:t>
            </w:r>
          </w:p>
        </w:tc>
      </w:tr>
      <w:tr w:rsidR="000A4F1C" w:rsidRPr="00A22402" w:rsidTr="00D706F6">
        <w:tc>
          <w:tcPr>
            <w:tcW w:w="529" w:type="dxa"/>
          </w:tcPr>
          <w:p w:rsidR="000A4F1C" w:rsidRDefault="00194C2A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0A4F1C" w:rsidRDefault="00AB0C49" w:rsidP="00AB0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работы с занимающимися  «Спортивная школа Руза» склонных к негативным поступкам, по привлечению их к занятиям. 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0A4F1C" w:rsidRPr="00622CFF" w:rsidRDefault="007F1F26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AB0C49" w:rsidRPr="00622C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0A4F1C" w:rsidRPr="007F1F26" w:rsidRDefault="00AB0C49" w:rsidP="007F1F26">
            <w:pPr>
              <w:rPr>
                <w:i/>
                <w:sz w:val="28"/>
                <w:szCs w:val="28"/>
              </w:rPr>
            </w:pPr>
            <w:r w:rsidRPr="007F1F26">
              <w:rPr>
                <w:i/>
                <w:sz w:val="28"/>
                <w:szCs w:val="28"/>
              </w:rPr>
              <w:t>тренеры</w:t>
            </w:r>
          </w:p>
        </w:tc>
      </w:tr>
      <w:tr w:rsidR="000A4F1C" w:rsidRPr="00A22402" w:rsidTr="00D706F6">
        <w:tc>
          <w:tcPr>
            <w:tcW w:w="529" w:type="dxa"/>
          </w:tcPr>
          <w:p w:rsidR="000A4F1C" w:rsidRDefault="00194C2A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0A4F1C" w:rsidRDefault="00AB0C49" w:rsidP="00AB0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«Спортивная школа Руза» со СМИ по вопросам пропаганды массовой физкультурно – оздоровительной и спортивной работы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  <w:r>
              <w:rPr>
                <w:sz w:val="28"/>
                <w:szCs w:val="28"/>
              </w:rPr>
              <w:t xml:space="preserve"> занимающихся.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0A4F1C" w:rsidRPr="00622CFF" w:rsidRDefault="007F1F26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AB0C49" w:rsidRPr="00622CFF">
              <w:rPr>
                <w:sz w:val="28"/>
                <w:szCs w:val="28"/>
              </w:rPr>
              <w:t>года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7F1F26" w:rsidRPr="00AC5F7E" w:rsidRDefault="007F1F26" w:rsidP="007F1F2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0A4F1C" w:rsidRPr="007F1F26" w:rsidRDefault="007F1F26" w:rsidP="007F1F2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0A4F1C" w:rsidRPr="00A22402" w:rsidTr="00D706F6">
        <w:tc>
          <w:tcPr>
            <w:tcW w:w="529" w:type="dxa"/>
          </w:tcPr>
          <w:p w:rsidR="000A4F1C" w:rsidRDefault="00194C2A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0A4F1C" w:rsidRDefault="00AB0C49" w:rsidP="00D344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праздничных</w:t>
            </w:r>
            <w:r w:rsidR="00D344C4">
              <w:rPr>
                <w:sz w:val="28"/>
                <w:szCs w:val="28"/>
              </w:rPr>
              <w:t>, торжественных собраний</w:t>
            </w:r>
            <w:r>
              <w:rPr>
                <w:sz w:val="28"/>
                <w:szCs w:val="28"/>
              </w:rPr>
              <w:t>, посвященных знаменательным датам: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0A4F1C" w:rsidRPr="00622CFF" w:rsidRDefault="007F1F26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B0C49" w:rsidRPr="00622CFF">
              <w:rPr>
                <w:sz w:val="28"/>
                <w:szCs w:val="28"/>
              </w:rPr>
              <w:t>о календарю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0A4F1C" w:rsidRPr="007F1F26" w:rsidRDefault="00AB0C49" w:rsidP="007F1F26">
            <w:pPr>
              <w:rPr>
                <w:i/>
                <w:sz w:val="28"/>
                <w:szCs w:val="28"/>
              </w:rPr>
            </w:pPr>
            <w:r w:rsidRPr="007F1F26">
              <w:rPr>
                <w:i/>
                <w:sz w:val="28"/>
                <w:szCs w:val="28"/>
              </w:rPr>
              <w:t>тренеры</w:t>
            </w:r>
          </w:p>
        </w:tc>
      </w:tr>
      <w:tr w:rsidR="000A4F1C" w:rsidRPr="00A22402" w:rsidTr="00D706F6">
        <w:tc>
          <w:tcPr>
            <w:tcW w:w="529" w:type="dxa"/>
          </w:tcPr>
          <w:p w:rsidR="000A4F1C" w:rsidRDefault="000A4F1C" w:rsidP="007F1F26">
            <w:pPr>
              <w:rPr>
                <w:sz w:val="28"/>
                <w:szCs w:val="28"/>
              </w:rPr>
            </w:pP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0A4F1C" w:rsidRPr="00194C2A" w:rsidRDefault="00AB0C49" w:rsidP="00194C2A">
            <w:pPr>
              <w:pStyle w:val="a3"/>
              <w:numPr>
                <w:ilvl w:val="1"/>
                <w:numId w:val="7"/>
              </w:numPr>
              <w:jc w:val="both"/>
              <w:rPr>
                <w:sz w:val="28"/>
                <w:szCs w:val="28"/>
              </w:rPr>
            </w:pPr>
            <w:r w:rsidRPr="00194C2A">
              <w:rPr>
                <w:sz w:val="28"/>
                <w:szCs w:val="28"/>
              </w:rPr>
              <w:t>Начало учебного года</w:t>
            </w:r>
            <w:r w:rsidR="007F1F26">
              <w:rPr>
                <w:sz w:val="28"/>
                <w:szCs w:val="28"/>
              </w:rPr>
              <w:t>;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0A4F1C" w:rsidRPr="00622CFF" w:rsidRDefault="00AB0C49" w:rsidP="007F1F26">
            <w:pPr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сентябрь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0A4F1C" w:rsidRPr="007F1F26" w:rsidRDefault="00AB0C49" w:rsidP="007F1F26">
            <w:pPr>
              <w:rPr>
                <w:i/>
                <w:sz w:val="28"/>
                <w:szCs w:val="28"/>
              </w:rPr>
            </w:pPr>
            <w:r w:rsidRPr="007F1F26">
              <w:rPr>
                <w:i/>
                <w:sz w:val="28"/>
                <w:szCs w:val="28"/>
              </w:rPr>
              <w:t>тренеры</w:t>
            </w:r>
          </w:p>
        </w:tc>
      </w:tr>
      <w:tr w:rsidR="000A4F1C" w:rsidRPr="00A22402" w:rsidTr="00D706F6">
        <w:tc>
          <w:tcPr>
            <w:tcW w:w="529" w:type="dxa"/>
          </w:tcPr>
          <w:p w:rsidR="000A4F1C" w:rsidRDefault="000A4F1C" w:rsidP="007F1F26">
            <w:pPr>
              <w:rPr>
                <w:sz w:val="28"/>
                <w:szCs w:val="28"/>
              </w:rPr>
            </w:pP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0A4F1C" w:rsidRPr="00AB0C49" w:rsidRDefault="00AB0C49" w:rsidP="00194C2A">
            <w:pPr>
              <w:pStyle w:val="a3"/>
              <w:numPr>
                <w:ilvl w:val="1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</w:t>
            </w:r>
            <w:r w:rsidR="007F1F26">
              <w:rPr>
                <w:sz w:val="28"/>
                <w:szCs w:val="28"/>
              </w:rPr>
              <w:t>;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0A4F1C" w:rsidRPr="00622CFF" w:rsidRDefault="00AB0C49" w:rsidP="007F1F26">
            <w:pPr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декабрь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0A4F1C" w:rsidRPr="007F1F26" w:rsidRDefault="00AB0C49" w:rsidP="007F1F26">
            <w:pPr>
              <w:rPr>
                <w:i/>
                <w:sz w:val="28"/>
                <w:szCs w:val="28"/>
              </w:rPr>
            </w:pPr>
            <w:r w:rsidRPr="007F1F26">
              <w:rPr>
                <w:i/>
                <w:sz w:val="28"/>
                <w:szCs w:val="28"/>
              </w:rPr>
              <w:t>тренеры</w:t>
            </w:r>
          </w:p>
        </w:tc>
      </w:tr>
      <w:tr w:rsidR="000A4F1C" w:rsidRPr="00A22402" w:rsidTr="00D706F6">
        <w:tc>
          <w:tcPr>
            <w:tcW w:w="529" w:type="dxa"/>
          </w:tcPr>
          <w:p w:rsidR="000A4F1C" w:rsidRDefault="000A4F1C" w:rsidP="007F1F26">
            <w:pPr>
              <w:rPr>
                <w:sz w:val="28"/>
                <w:szCs w:val="28"/>
              </w:rPr>
            </w:pP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0A4F1C" w:rsidRPr="00AB0C49" w:rsidRDefault="00AB0C49" w:rsidP="00194C2A">
            <w:pPr>
              <w:pStyle w:val="a3"/>
              <w:numPr>
                <w:ilvl w:val="1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учебного года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0A4F1C" w:rsidRPr="00622CFF" w:rsidRDefault="00AB0C49" w:rsidP="007F1F26">
            <w:pPr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май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0A4F1C" w:rsidRPr="007F1F26" w:rsidRDefault="00AB0C49" w:rsidP="007F1F26">
            <w:pPr>
              <w:rPr>
                <w:i/>
                <w:sz w:val="28"/>
                <w:szCs w:val="28"/>
              </w:rPr>
            </w:pPr>
            <w:r w:rsidRPr="007F1F26">
              <w:rPr>
                <w:i/>
                <w:sz w:val="28"/>
                <w:szCs w:val="28"/>
              </w:rPr>
              <w:t>Инструкторы – методисты, тренеры</w:t>
            </w:r>
          </w:p>
        </w:tc>
      </w:tr>
      <w:tr w:rsidR="00AB0C49" w:rsidRPr="00A22402" w:rsidTr="00D706F6">
        <w:tc>
          <w:tcPr>
            <w:tcW w:w="529" w:type="dxa"/>
          </w:tcPr>
          <w:p w:rsidR="00AB0C49" w:rsidRPr="00194C2A" w:rsidRDefault="00AB0C49" w:rsidP="007F1F2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AB0C49" w:rsidRPr="00AB0C49" w:rsidRDefault="007F1F26" w:rsidP="00AB0C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  <w:r w:rsidR="00194C2A">
              <w:rPr>
                <w:sz w:val="28"/>
                <w:szCs w:val="28"/>
              </w:rPr>
              <w:t xml:space="preserve"> учащихся к судейству соревнований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AB0C49" w:rsidRPr="00622CFF" w:rsidRDefault="00194C2A" w:rsidP="007F1F26">
            <w:pPr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постоянно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AB0C49" w:rsidRPr="007F1F26" w:rsidRDefault="00194C2A" w:rsidP="007F1F26">
            <w:pPr>
              <w:rPr>
                <w:i/>
                <w:sz w:val="28"/>
                <w:szCs w:val="28"/>
              </w:rPr>
            </w:pPr>
            <w:r w:rsidRPr="007F1F26">
              <w:rPr>
                <w:i/>
                <w:sz w:val="28"/>
                <w:szCs w:val="28"/>
              </w:rPr>
              <w:t>тренеры</w:t>
            </w:r>
          </w:p>
        </w:tc>
      </w:tr>
      <w:tr w:rsidR="00AB0C49" w:rsidRPr="00A22402" w:rsidTr="00D706F6">
        <w:tc>
          <w:tcPr>
            <w:tcW w:w="529" w:type="dxa"/>
          </w:tcPr>
          <w:p w:rsidR="00AB0C49" w:rsidRPr="00194C2A" w:rsidRDefault="00AB0C49" w:rsidP="007F1F2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AB0C49" w:rsidRDefault="00194C2A" w:rsidP="00194C2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субботники по благоустройству территории «Спортивная школа Руза» и </w:t>
            </w:r>
            <w:r w:rsidR="007F1F26">
              <w:rPr>
                <w:sz w:val="28"/>
                <w:szCs w:val="28"/>
              </w:rPr>
              <w:t>привлечение</w:t>
            </w:r>
            <w:r>
              <w:rPr>
                <w:sz w:val="28"/>
                <w:szCs w:val="28"/>
              </w:rPr>
              <w:t xml:space="preserve"> занимающихся к уборке и благоустройству.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7F1F26" w:rsidRDefault="007F1F26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94C2A" w:rsidRPr="00622CFF">
              <w:rPr>
                <w:sz w:val="28"/>
                <w:szCs w:val="28"/>
              </w:rPr>
              <w:t>ктябрь</w:t>
            </w:r>
          </w:p>
          <w:p w:rsidR="00AB0C49" w:rsidRPr="00622CFF" w:rsidRDefault="00194C2A" w:rsidP="007F1F26">
            <w:pPr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май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AB0C49" w:rsidRPr="007F1F26" w:rsidRDefault="00194C2A" w:rsidP="007F1F26">
            <w:pPr>
              <w:rPr>
                <w:i/>
                <w:sz w:val="28"/>
                <w:szCs w:val="28"/>
              </w:rPr>
            </w:pPr>
            <w:r w:rsidRPr="007F1F26">
              <w:rPr>
                <w:i/>
                <w:sz w:val="28"/>
                <w:szCs w:val="28"/>
              </w:rPr>
              <w:t>тренеры</w:t>
            </w:r>
          </w:p>
        </w:tc>
      </w:tr>
      <w:tr w:rsidR="00AB0C49" w:rsidRPr="00A22402" w:rsidTr="00D706F6">
        <w:tc>
          <w:tcPr>
            <w:tcW w:w="529" w:type="dxa"/>
          </w:tcPr>
          <w:p w:rsidR="00AB0C49" w:rsidRDefault="00194C2A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AB0C49" w:rsidRDefault="00194C2A" w:rsidP="00194C2A">
            <w:pPr>
              <w:pStyle w:val="a3"/>
              <w:ind w:left="-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 w:rsidR="00C75384">
              <w:rPr>
                <w:sz w:val="28"/>
                <w:szCs w:val="28"/>
              </w:rPr>
              <w:t xml:space="preserve">общешкольных </w:t>
            </w:r>
            <w:r>
              <w:rPr>
                <w:sz w:val="28"/>
                <w:szCs w:val="28"/>
              </w:rPr>
              <w:t>родительских собраний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AB0C49" w:rsidRPr="00622CFF" w:rsidRDefault="007F1F26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94C2A" w:rsidRPr="00622CFF">
              <w:rPr>
                <w:sz w:val="28"/>
                <w:szCs w:val="28"/>
              </w:rPr>
              <w:t>о назначению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AB0C49" w:rsidRPr="007F1F26" w:rsidRDefault="00C75384" w:rsidP="007F1F26">
            <w:pPr>
              <w:rPr>
                <w:i/>
                <w:sz w:val="28"/>
                <w:szCs w:val="28"/>
              </w:rPr>
            </w:pPr>
            <w:r w:rsidRPr="007F1F26">
              <w:rPr>
                <w:i/>
                <w:sz w:val="28"/>
                <w:szCs w:val="28"/>
              </w:rPr>
              <w:t>Ткаченко Воробьёва</w:t>
            </w:r>
          </w:p>
        </w:tc>
      </w:tr>
    </w:tbl>
    <w:p w:rsidR="005E12A3" w:rsidRDefault="005E12A3" w:rsidP="00551D54">
      <w:pPr>
        <w:contextualSpacing/>
        <w:rPr>
          <w:b/>
          <w:sz w:val="28"/>
          <w:szCs w:val="28"/>
        </w:rPr>
      </w:pPr>
    </w:p>
    <w:p w:rsidR="00194C2A" w:rsidRPr="00F03BF5" w:rsidRDefault="00194C2A" w:rsidP="00F03BF5">
      <w:pPr>
        <w:pStyle w:val="a3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F03BF5">
        <w:rPr>
          <w:b/>
          <w:sz w:val="28"/>
          <w:szCs w:val="28"/>
        </w:rPr>
        <w:t>МЕТОДИЧЕСКАЯ РАБОТА:</w:t>
      </w:r>
    </w:p>
    <w:p w:rsidR="00194C2A" w:rsidRPr="00194C2A" w:rsidRDefault="00194C2A" w:rsidP="00194C2A">
      <w:pPr>
        <w:contextualSpacing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4858"/>
        <w:gridCol w:w="1795"/>
        <w:gridCol w:w="2352"/>
      </w:tblGrid>
      <w:tr w:rsidR="00194C2A" w:rsidRPr="00A22402" w:rsidTr="00D706F6">
        <w:tc>
          <w:tcPr>
            <w:tcW w:w="566" w:type="dxa"/>
          </w:tcPr>
          <w:p w:rsidR="00194C2A" w:rsidRDefault="00F03BF5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4C2A"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94C2A" w:rsidRDefault="00194C2A" w:rsidP="0019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производственные совещания по выполнению программного материала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194C2A" w:rsidRPr="00622CFF" w:rsidRDefault="00C103E4" w:rsidP="00C10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94C2A" w:rsidRPr="00622CFF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="00194C2A" w:rsidRPr="00622C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7F1F26" w:rsidRPr="00AC5F7E" w:rsidRDefault="007F1F26" w:rsidP="007F1F2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194C2A" w:rsidRPr="007F1F26" w:rsidRDefault="007F1F26" w:rsidP="007F1F26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194C2A" w:rsidRPr="00A22402" w:rsidTr="00D706F6">
        <w:tc>
          <w:tcPr>
            <w:tcW w:w="566" w:type="dxa"/>
          </w:tcPr>
          <w:p w:rsidR="00194C2A" w:rsidRDefault="00F03BF5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4C2A"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94C2A" w:rsidRDefault="00C75384" w:rsidP="007F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Организовывать и </w:t>
            </w:r>
            <w:r w:rsidR="007F1F2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роводить открытые</w:t>
            </w:r>
            <w:r w:rsidR="00194C2A">
              <w:rPr>
                <w:sz w:val="28"/>
                <w:szCs w:val="28"/>
              </w:rPr>
              <w:t xml:space="preserve"> </w:t>
            </w:r>
            <w:r w:rsidR="007F1F26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 xml:space="preserve"> в группах  </w:t>
            </w:r>
            <w:r w:rsidR="00194C2A">
              <w:rPr>
                <w:sz w:val="28"/>
                <w:szCs w:val="28"/>
              </w:rPr>
              <w:t xml:space="preserve">с последующим обсуждением на </w:t>
            </w:r>
            <w:r w:rsidR="00194C2A">
              <w:rPr>
                <w:sz w:val="28"/>
                <w:szCs w:val="28"/>
              </w:rPr>
              <w:lastRenderedPageBreak/>
              <w:t>методическом и тренерском советах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C103E4" w:rsidRDefault="00C103E4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C75384" w:rsidRPr="00622CFF">
              <w:rPr>
                <w:sz w:val="28"/>
                <w:szCs w:val="28"/>
              </w:rPr>
              <w:t>оябрь</w:t>
            </w:r>
          </w:p>
          <w:p w:rsidR="00194C2A" w:rsidRPr="00622CFF" w:rsidRDefault="00C75384" w:rsidP="007F1F26">
            <w:pPr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>апрель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335738" w:rsidRPr="00AC5F7E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194C2A" w:rsidRPr="007F1F26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194C2A" w:rsidRPr="00A22402" w:rsidTr="00D706F6">
        <w:tc>
          <w:tcPr>
            <w:tcW w:w="566" w:type="dxa"/>
          </w:tcPr>
          <w:p w:rsidR="00194C2A" w:rsidRDefault="00F03BF5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94C2A"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94C2A" w:rsidRDefault="00194C2A" w:rsidP="0019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Систематизировать работу по учету выполнения разрядных нормативов и </w:t>
            </w:r>
            <w:r w:rsidR="007F1F26">
              <w:rPr>
                <w:sz w:val="28"/>
                <w:szCs w:val="28"/>
              </w:rPr>
              <w:t>заслушивать</w:t>
            </w:r>
            <w:r>
              <w:rPr>
                <w:sz w:val="28"/>
                <w:szCs w:val="28"/>
              </w:rPr>
              <w:t xml:space="preserve"> отчеты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194C2A" w:rsidRPr="00622CFF" w:rsidRDefault="00C103E4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22CFF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Pr="00622C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335738" w:rsidRPr="00AC5F7E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194C2A" w:rsidRPr="007F1F26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194C2A" w:rsidRPr="00A22402" w:rsidTr="00D706F6">
        <w:tc>
          <w:tcPr>
            <w:tcW w:w="566" w:type="dxa"/>
          </w:tcPr>
          <w:p w:rsidR="00194C2A" w:rsidRDefault="00F03BF5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4C2A"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94C2A" w:rsidRDefault="00194C2A" w:rsidP="00C753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Заслушивать отчеты тренеров по отбору и спортивной ориентации одаренных спортсменом для </w:t>
            </w:r>
            <w:r w:rsidR="006B0684">
              <w:rPr>
                <w:sz w:val="28"/>
                <w:szCs w:val="28"/>
              </w:rPr>
              <w:t>дальнейшего их спортивного совершенствования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C103E4" w:rsidRDefault="00C103E4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75384" w:rsidRPr="00622CFF">
              <w:rPr>
                <w:sz w:val="28"/>
                <w:szCs w:val="28"/>
              </w:rPr>
              <w:t>екабрь</w:t>
            </w:r>
          </w:p>
          <w:p w:rsidR="00194C2A" w:rsidRPr="00622CFF" w:rsidRDefault="00C75384" w:rsidP="007F1F26">
            <w:pPr>
              <w:jc w:val="center"/>
              <w:rPr>
                <w:sz w:val="28"/>
                <w:szCs w:val="28"/>
              </w:rPr>
            </w:pPr>
            <w:r w:rsidRPr="00622CFF">
              <w:rPr>
                <w:sz w:val="28"/>
                <w:szCs w:val="28"/>
              </w:rPr>
              <w:t xml:space="preserve"> </w:t>
            </w:r>
            <w:r w:rsidR="00194C2A" w:rsidRPr="00622CFF"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335738" w:rsidRPr="00AC5F7E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194C2A" w:rsidRPr="007F1F26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194C2A" w:rsidRPr="00A22402" w:rsidTr="00D706F6">
        <w:tc>
          <w:tcPr>
            <w:tcW w:w="566" w:type="dxa"/>
          </w:tcPr>
          <w:p w:rsidR="00194C2A" w:rsidRDefault="00F03BF5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4C2A"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94C2A" w:rsidRPr="00194C2A" w:rsidRDefault="006B0684" w:rsidP="0019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выполнением программного материала и записи в журналах в полном соответствии с требованиями.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194C2A" w:rsidRPr="00622CFF" w:rsidRDefault="00C103E4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22CFF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Pr="00622C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335738" w:rsidRPr="00AC5F7E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194C2A" w:rsidRPr="007F1F26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194C2A" w:rsidRPr="00A22402" w:rsidTr="00D706F6">
        <w:tc>
          <w:tcPr>
            <w:tcW w:w="566" w:type="dxa"/>
          </w:tcPr>
          <w:p w:rsidR="00194C2A" w:rsidRDefault="00F03BF5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94C2A"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94C2A" w:rsidRPr="00194C2A" w:rsidRDefault="006B0684" w:rsidP="0019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Практиковать учебу тренеров на курсах повышения квалификации, вести учетную и отчетную документации.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194C2A" w:rsidRPr="00622CFF" w:rsidRDefault="00C103E4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22CFF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Pr="00622C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335738" w:rsidRPr="00AC5F7E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194C2A" w:rsidRPr="007F1F26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194C2A" w:rsidRPr="00A22402" w:rsidTr="00D706F6">
        <w:tc>
          <w:tcPr>
            <w:tcW w:w="566" w:type="dxa"/>
          </w:tcPr>
          <w:p w:rsidR="00194C2A" w:rsidRDefault="00F03BF5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94C2A"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94C2A" w:rsidRPr="00194C2A" w:rsidRDefault="006B0684" w:rsidP="0019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Обсуждать изменения в правилах судейства по видам спорта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194C2A" w:rsidRPr="00622CFF" w:rsidRDefault="00C103E4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22CFF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Pr="00622C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335738" w:rsidRPr="00AC5F7E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194C2A" w:rsidRPr="007F1F26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194C2A" w:rsidTr="00D706F6">
        <w:tc>
          <w:tcPr>
            <w:tcW w:w="566" w:type="dxa"/>
          </w:tcPr>
          <w:p w:rsidR="00194C2A" w:rsidRPr="00194C2A" w:rsidRDefault="00F03BF5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94C2A"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94C2A" w:rsidRPr="00AB0C49" w:rsidRDefault="006B0684" w:rsidP="00194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учет результатов всех проводимых спортивных мероприятий.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194C2A" w:rsidRPr="00622CFF" w:rsidRDefault="00C103E4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22CFF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Pr="00622C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335738" w:rsidRPr="00AC5F7E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194C2A" w:rsidRPr="007F1F26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  <w:tr w:rsidR="00C75384" w:rsidTr="00D706F6">
        <w:tc>
          <w:tcPr>
            <w:tcW w:w="566" w:type="dxa"/>
          </w:tcPr>
          <w:p w:rsidR="00C75384" w:rsidRDefault="00F03BF5" w:rsidP="007F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75384"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C75384" w:rsidRDefault="00C75384" w:rsidP="00194C2A">
            <w:pPr>
              <w:pStyle w:val="a3"/>
              <w:ind w:left="-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работу по  прохождения аттестации тренеров на 2017-2018 год</w:t>
            </w:r>
            <w:r w:rsidR="007F1F26"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C75384" w:rsidRPr="00622CFF" w:rsidRDefault="00C103E4" w:rsidP="007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22CFF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Pr="00622C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335738" w:rsidRPr="00AC5F7E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>Безхмельная А.В,</w:t>
            </w:r>
          </w:p>
          <w:p w:rsidR="00C75384" w:rsidRPr="007F1F26" w:rsidRDefault="00335738" w:rsidP="00335738">
            <w:pPr>
              <w:rPr>
                <w:i/>
                <w:sz w:val="28"/>
                <w:szCs w:val="28"/>
              </w:rPr>
            </w:pPr>
            <w:r w:rsidRPr="00AC5F7E">
              <w:rPr>
                <w:i/>
                <w:sz w:val="28"/>
                <w:szCs w:val="28"/>
              </w:rPr>
              <w:t xml:space="preserve"> Шебекина И.Л., Уютнов П.В.</w:t>
            </w:r>
          </w:p>
        </w:tc>
      </w:tr>
    </w:tbl>
    <w:p w:rsidR="00CC7EE2" w:rsidRDefault="00CC7EE2" w:rsidP="008F6A16">
      <w:pPr>
        <w:contextualSpacing/>
        <w:jc w:val="both"/>
        <w:rPr>
          <w:sz w:val="24"/>
          <w:szCs w:val="24"/>
        </w:rPr>
      </w:pPr>
    </w:p>
    <w:p w:rsidR="005E12A3" w:rsidRPr="009425E4" w:rsidRDefault="005E12A3" w:rsidP="009425E4">
      <w:pPr>
        <w:pStyle w:val="a3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9425E4">
        <w:rPr>
          <w:b/>
          <w:sz w:val="28"/>
          <w:szCs w:val="28"/>
        </w:rPr>
        <w:t>РАБОТА С РОДИТЕЛЯМИ</w:t>
      </w:r>
      <w:r w:rsidR="00781C8B" w:rsidRPr="009425E4">
        <w:rPr>
          <w:b/>
          <w:sz w:val="28"/>
          <w:szCs w:val="28"/>
        </w:rPr>
        <w:t>:</w:t>
      </w:r>
    </w:p>
    <w:p w:rsidR="005E12A3" w:rsidRDefault="005E12A3" w:rsidP="005E12A3">
      <w:pPr>
        <w:contextualSpacing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4858"/>
        <w:gridCol w:w="1795"/>
        <w:gridCol w:w="2352"/>
      </w:tblGrid>
      <w:tr w:rsidR="005E12A3" w:rsidRPr="007F1F26" w:rsidTr="00D706F6">
        <w:tc>
          <w:tcPr>
            <w:tcW w:w="566" w:type="dxa"/>
          </w:tcPr>
          <w:p w:rsidR="005E12A3" w:rsidRDefault="00BC0BAC" w:rsidP="001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5E12A3" w:rsidRDefault="00781C8B" w:rsidP="006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в учебных группах с тематическими беседами, обсуждениями текущих вопросов.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5E12A3" w:rsidRPr="00622CFF" w:rsidRDefault="00BC0BAC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1C8B">
              <w:rPr>
                <w:sz w:val="28"/>
                <w:szCs w:val="28"/>
              </w:rPr>
              <w:t>о плану работы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5E12A3" w:rsidRPr="007F1F26" w:rsidRDefault="00BC0BAC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 w:rsidR="00781C8B">
              <w:rPr>
                <w:i/>
                <w:sz w:val="28"/>
                <w:szCs w:val="28"/>
              </w:rPr>
              <w:t>ренеры</w:t>
            </w:r>
          </w:p>
        </w:tc>
      </w:tr>
      <w:tr w:rsidR="005E12A3" w:rsidRPr="007F1F26" w:rsidTr="00D706F6">
        <w:tc>
          <w:tcPr>
            <w:tcW w:w="566" w:type="dxa"/>
          </w:tcPr>
          <w:p w:rsidR="005E12A3" w:rsidRDefault="00BC0BAC" w:rsidP="001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5E12A3" w:rsidRDefault="00781C8B" w:rsidP="00781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открытых дверей» с показом учебно-тренировочных занятий (футбол, художественная гимнастика, вольная борьба, дзюдо, лыжные гонки)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5E12A3" w:rsidRPr="00622CFF" w:rsidRDefault="00BC0BAC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1C8B">
              <w:rPr>
                <w:sz w:val="28"/>
                <w:szCs w:val="28"/>
              </w:rPr>
              <w:t>о плану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260CCD" w:rsidRDefault="00260CCD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  <w:p w:rsidR="005E12A3" w:rsidRPr="007F1F26" w:rsidRDefault="00260CCD" w:rsidP="00260C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5E12A3" w:rsidRPr="007F1F26" w:rsidTr="00D706F6">
        <w:tc>
          <w:tcPr>
            <w:tcW w:w="566" w:type="dxa"/>
          </w:tcPr>
          <w:p w:rsidR="005E12A3" w:rsidRDefault="00BC0BAC" w:rsidP="001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5E12A3" w:rsidRDefault="00781C8B" w:rsidP="006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деятельность родителей и тренерского коллектива «Спортивная школа Руза» </w:t>
            </w:r>
            <w:r w:rsidR="00F97342">
              <w:rPr>
                <w:sz w:val="28"/>
                <w:szCs w:val="28"/>
              </w:rPr>
              <w:t>по организации и проведению массовой физкультурно – оздоровительной и спортивной работы, праздников и вечеров.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5E12A3" w:rsidRPr="00622CFF" w:rsidRDefault="00BC0BAC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9734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5E12A3" w:rsidRPr="007F1F26" w:rsidRDefault="00BC0BAC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 w:rsidR="00F97342">
              <w:rPr>
                <w:i/>
                <w:sz w:val="28"/>
                <w:szCs w:val="28"/>
              </w:rPr>
              <w:t>ренеры</w:t>
            </w:r>
          </w:p>
        </w:tc>
      </w:tr>
      <w:tr w:rsidR="005E12A3" w:rsidRPr="007F1F26" w:rsidTr="00D706F6">
        <w:tc>
          <w:tcPr>
            <w:tcW w:w="566" w:type="dxa"/>
          </w:tcPr>
          <w:p w:rsidR="005E12A3" w:rsidRDefault="00BC0BAC" w:rsidP="00BC0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5E12A3" w:rsidRPr="00194C2A" w:rsidRDefault="00BC0BAC" w:rsidP="006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родительских собраний по </w:t>
            </w:r>
            <w:r>
              <w:rPr>
                <w:sz w:val="28"/>
                <w:szCs w:val="28"/>
              </w:rPr>
              <w:lastRenderedPageBreak/>
              <w:t>отделениям и в группах.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5E12A3" w:rsidRPr="00622CFF" w:rsidRDefault="00D706F6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260CCD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5E12A3" w:rsidRPr="007F1F26" w:rsidRDefault="00260CCD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тренеры</w:t>
            </w:r>
          </w:p>
        </w:tc>
      </w:tr>
    </w:tbl>
    <w:p w:rsidR="005E12A3" w:rsidRDefault="005E12A3" w:rsidP="005E12A3">
      <w:pPr>
        <w:contextualSpacing/>
        <w:jc w:val="both"/>
        <w:rPr>
          <w:sz w:val="24"/>
          <w:szCs w:val="24"/>
        </w:rPr>
      </w:pPr>
    </w:p>
    <w:p w:rsidR="00BC0BAC" w:rsidRPr="009425E4" w:rsidRDefault="00BC0BAC" w:rsidP="009425E4">
      <w:pPr>
        <w:pStyle w:val="a3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9425E4">
        <w:rPr>
          <w:b/>
          <w:sz w:val="28"/>
          <w:szCs w:val="28"/>
        </w:rPr>
        <w:t>ПРОПАГАНДИСТСКАЯ РАБОТА:</w:t>
      </w:r>
    </w:p>
    <w:p w:rsidR="00BC0BAC" w:rsidRDefault="00BC0BAC" w:rsidP="00BC0BAC">
      <w:pPr>
        <w:contextualSpacing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4858"/>
        <w:gridCol w:w="1795"/>
        <w:gridCol w:w="2352"/>
      </w:tblGrid>
      <w:tr w:rsidR="00BC0BAC" w:rsidRPr="007F1F26" w:rsidTr="00D706F6">
        <w:tc>
          <w:tcPr>
            <w:tcW w:w="566" w:type="dxa"/>
          </w:tcPr>
          <w:p w:rsidR="00BC0BAC" w:rsidRDefault="00BC0BAC" w:rsidP="001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BC0BAC" w:rsidRDefault="006F623A" w:rsidP="006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мониторинг лучших спортивных достижений занимающихся «Спортивная школа Руза».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C0BAC" w:rsidRPr="00622CFF" w:rsidRDefault="00D706F6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F623A">
              <w:rPr>
                <w:sz w:val="28"/>
                <w:szCs w:val="28"/>
              </w:rPr>
              <w:t xml:space="preserve"> течение года (постоянно)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BC0BAC" w:rsidRPr="007F1F26" w:rsidRDefault="00260CCD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BC0BAC" w:rsidRPr="007F1F26" w:rsidTr="00D706F6">
        <w:tc>
          <w:tcPr>
            <w:tcW w:w="566" w:type="dxa"/>
          </w:tcPr>
          <w:p w:rsidR="00BC0BAC" w:rsidRDefault="00BC0BAC" w:rsidP="001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BC0BAC" w:rsidRDefault="006F623A" w:rsidP="006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«Спортивная школа Руза» и СМИ по пропаганде массовой физкультурно-оздоровительной и спортивной работы, освещению итогов соревнований.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C0BAC" w:rsidRPr="00622CFF" w:rsidRDefault="00D706F6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F62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260CCD" w:rsidRDefault="00260CCD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  <w:p w:rsidR="00BC0BAC" w:rsidRPr="007F1F26" w:rsidRDefault="00260CCD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BC0BAC" w:rsidRPr="007F1F26" w:rsidTr="00D706F6">
        <w:tc>
          <w:tcPr>
            <w:tcW w:w="566" w:type="dxa"/>
          </w:tcPr>
          <w:p w:rsidR="00BC0BAC" w:rsidRDefault="00BC0BAC" w:rsidP="001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BC0BAC" w:rsidRDefault="006F623A" w:rsidP="006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спортивно-массовых мероприятиях Рузского городского округа.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C0BAC" w:rsidRPr="00622CFF" w:rsidRDefault="00D706F6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F62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260CCD" w:rsidRDefault="00260CCD" w:rsidP="00260C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  <w:p w:rsidR="00BC0BAC" w:rsidRPr="007F1F26" w:rsidRDefault="00260CCD" w:rsidP="00260C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BC0BAC" w:rsidRPr="007F1F26" w:rsidTr="00D706F6">
        <w:tc>
          <w:tcPr>
            <w:tcW w:w="566" w:type="dxa"/>
          </w:tcPr>
          <w:p w:rsidR="00BC0BAC" w:rsidRDefault="00BC0BAC" w:rsidP="001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BC0BAC" w:rsidRPr="00194C2A" w:rsidRDefault="006F623A" w:rsidP="006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трудновоспитуемыми подростками</w:t>
            </w:r>
            <w:r w:rsidR="00260CCD"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C0BAC" w:rsidRPr="00622CFF" w:rsidRDefault="00D706F6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F623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BC0BAC" w:rsidRPr="007F1F26" w:rsidRDefault="00260CCD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тренеры</w:t>
            </w:r>
          </w:p>
        </w:tc>
      </w:tr>
      <w:tr w:rsidR="006F623A" w:rsidRPr="007F1F26" w:rsidTr="00D706F6">
        <w:tc>
          <w:tcPr>
            <w:tcW w:w="566" w:type="dxa"/>
          </w:tcPr>
          <w:p w:rsidR="006F623A" w:rsidRDefault="00F03BF5" w:rsidP="001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623A">
              <w:rPr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6F623A" w:rsidRDefault="006F623A" w:rsidP="006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лучших занимающихся и лучших тренеров.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6F623A" w:rsidRDefault="006F623A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260CCD" w:rsidRDefault="00260CCD" w:rsidP="00260C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  <w:p w:rsidR="006F623A" w:rsidRPr="007F1F26" w:rsidRDefault="00260CCD" w:rsidP="00260C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</w:tbl>
    <w:p w:rsidR="00BC0BAC" w:rsidRDefault="00BC0BAC" w:rsidP="005E12A3">
      <w:pPr>
        <w:contextualSpacing/>
        <w:jc w:val="both"/>
        <w:rPr>
          <w:sz w:val="24"/>
          <w:szCs w:val="24"/>
        </w:rPr>
      </w:pPr>
    </w:p>
    <w:p w:rsidR="006F623A" w:rsidRPr="009425E4" w:rsidRDefault="006F623A" w:rsidP="009425E4">
      <w:pPr>
        <w:pStyle w:val="a3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9425E4">
        <w:rPr>
          <w:b/>
          <w:sz w:val="28"/>
          <w:szCs w:val="28"/>
        </w:rPr>
        <w:t>ФИНАНСОВО-ХОЗЯЙСТВЕННАЯ ДЕЯТЕЛЬНОСТЬ:</w:t>
      </w:r>
    </w:p>
    <w:p w:rsidR="006F623A" w:rsidRDefault="006F623A" w:rsidP="006F623A">
      <w:pPr>
        <w:contextualSpacing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4712"/>
        <w:gridCol w:w="2059"/>
        <w:gridCol w:w="2250"/>
      </w:tblGrid>
      <w:tr w:rsidR="006F623A" w:rsidRPr="007F1F26" w:rsidTr="00637ED8">
        <w:tc>
          <w:tcPr>
            <w:tcW w:w="550" w:type="dxa"/>
          </w:tcPr>
          <w:p w:rsidR="006F623A" w:rsidRDefault="006F623A" w:rsidP="001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6F623A" w:rsidRDefault="006F623A" w:rsidP="006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инвентаризации имущества.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6F623A" w:rsidRPr="00622CFF" w:rsidRDefault="006F623A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6F623A" w:rsidRPr="007F1F26" w:rsidRDefault="006F623A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Шапорова О.П.</w:t>
            </w:r>
          </w:p>
        </w:tc>
      </w:tr>
      <w:tr w:rsidR="006F623A" w:rsidRPr="007F1F26" w:rsidTr="00637ED8">
        <w:tc>
          <w:tcPr>
            <w:tcW w:w="550" w:type="dxa"/>
          </w:tcPr>
          <w:p w:rsidR="006F623A" w:rsidRDefault="006F623A" w:rsidP="001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6F623A" w:rsidRDefault="00F426FA" w:rsidP="006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</w:t>
            </w:r>
            <w:r w:rsidR="006F623A">
              <w:rPr>
                <w:sz w:val="28"/>
                <w:szCs w:val="28"/>
              </w:rPr>
              <w:t>тавление табелей учета рабочего времени.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6F623A" w:rsidRPr="00622CFF" w:rsidRDefault="00637ED8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426FA">
              <w:rPr>
                <w:sz w:val="28"/>
                <w:szCs w:val="28"/>
              </w:rPr>
              <w:t>о 20 числа каждого месяца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6F623A" w:rsidRPr="007F1F26" w:rsidRDefault="00F426FA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Паршкова Г.П.</w:t>
            </w:r>
          </w:p>
        </w:tc>
      </w:tr>
      <w:tr w:rsidR="006F623A" w:rsidRPr="007F1F26" w:rsidTr="00637ED8">
        <w:tc>
          <w:tcPr>
            <w:tcW w:w="550" w:type="dxa"/>
          </w:tcPr>
          <w:p w:rsidR="006F623A" w:rsidRDefault="006F623A" w:rsidP="001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6F623A" w:rsidRDefault="00F426FA" w:rsidP="006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Приобретение: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6F623A" w:rsidRPr="00622CFF" w:rsidRDefault="00637ED8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426F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6F623A" w:rsidRDefault="00260CCD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Шапорова О.П.</w:t>
            </w:r>
          </w:p>
          <w:p w:rsidR="00260CCD" w:rsidRPr="007F1F26" w:rsidRDefault="00260CCD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6F623A" w:rsidRPr="007F1F26" w:rsidTr="00637ED8">
        <w:tc>
          <w:tcPr>
            <w:tcW w:w="550" w:type="dxa"/>
          </w:tcPr>
          <w:p w:rsidR="006F623A" w:rsidRDefault="006F623A" w:rsidP="001132CF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6F623A" w:rsidRPr="00F03BF5" w:rsidRDefault="00F426FA" w:rsidP="00F03BF5">
            <w:pPr>
              <w:pStyle w:val="a3"/>
              <w:numPr>
                <w:ilvl w:val="1"/>
                <w:numId w:val="16"/>
              </w:numPr>
              <w:jc w:val="both"/>
              <w:rPr>
                <w:sz w:val="28"/>
                <w:szCs w:val="28"/>
              </w:rPr>
            </w:pPr>
            <w:r w:rsidRPr="00F03BF5">
              <w:rPr>
                <w:sz w:val="28"/>
                <w:szCs w:val="28"/>
              </w:rPr>
              <w:t>Спортивного инвентаря;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6F623A" w:rsidRPr="00622CFF" w:rsidRDefault="006F623A" w:rsidP="006F6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6F623A" w:rsidRPr="007F1F26" w:rsidRDefault="006F623A" w:rsidP="006F623A">
            <w:pPr>
              <w:rPr>
                <w:i/>
                <w:sz w:val="28"/>
                <w:szCs w:val="28"/>
              </w:rPr>
            </w:pPr>
          </w:p>
        </w:tc>
      </w:tr>
      <w:tr w:rsidR="006F623A" w:rsidRPr="007F1F26" w:rsidTr="00637ED8">
        <w:tc>
          <w:tcPr>
            <w:tcW w:w="550" w:type="dxa"/>
          </w:tcPr>
          <w:p w:rsidR="006F623A" w:rsidRDefault="006F623A" w:rsidP="001132CF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6F623A" w:rsidRPr="00F03BF5" w:rsidRDefault="00F426FA" w:rsidP="00F03BF5">
            <w:pPr>
              <w:pStyle w:val="a3"/>
              <w:numPr>
                <w:ilvl w:val="1"/>
                <w:numId w:val="16"/>
              </w:numPr>
              <w:jc w:val="both"/>
              <w:rPr>
                <w:sz w:val="28"/>
                <w:szCs w:val="28"/>
              </w:rPr>
            </w:pPr>
            <w:r w:rsidRPr="00F03BF5">
              <w:rPr>
                <w:sz w:val="28"/>
                <w:szCs w:val="28"/>
              </w:rPr>
              <w:t>Хозяйственного инвентаря;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6F623A" w:rsidRPr="00622CFF" w:rsidRDefault="006F623A" w:rsidP="006F6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6F623A" w:rsidRPr="007F1F26" w:rsidRDefault="006F623A" w:rsidP="006F623A">
            <w:pPr>
              <w:rPr>
                <w:i/>
                <w:sz w:val="28"/>
                <w:szCs w:val="28"/>
              </w:rPr>
            </w:pPr>
          </w:p>
        </w:tc>
      </w:tr>
      <w:tr w:rsidR="006F623A" w:rsidRPr="007F1F26" w:rsidTr="00637ED8">
        <w:tc>
          <w:tcPr>
            <w:tcW w:w="550" w:type="dxa"/>
          </w:tcPr>
          <w:p w:rsidR="006F623A" w:rsidRDefault="006F623A" w:rsidP="001132CF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6F623A" w:rsidRPr="00F426FA" w:rsidRDefault="00F426FA" w:rsidP="00F03BF5">
            <w:pPr>
              <w:pStyle w:val="a3"/>
              <w:numPr>
                <w:ilvl w:val="1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Канцелярских товаров;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6F623A" w:rsidRPr="00622CFF" w:rsidRDefault="006F623A" w:rsidP="006F6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6F623A" w:rsidRPr="007F1F26" w:rsidRDefault="006F623A" w:rsidP="006F623A">
            <w:pPr>
              <w:rPr>
                <w:i/>
                <w:sz w:val="28"/>
                <w:szCs w:val="28"/>
              </w:rPr>
            </w:pPr>
          </w:p>
        </w:tc>
      </w:tr>
      <w:tr w:rsidR="006F623A" w:rsidRPr="007F1F26" w:rsidTr="00637ED8">
        <w:tc>
          <w:tcPr>
            <w:tcW w:w="550" w:type="dxa"/>
          </w:tcPr>
          <w:p w:rsidR="006F623A" w:rsidRDefault="006F623A" w:rsidP="001132CF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6F623A" w:rsidRPr="00F426FA" w:rsidRDefault="00F426FA" w:rsidP="00F03BF5">
            <w:pPr>
              <w:pStyle w:val="a3"/>
              <w:numPr>
                <w:ilvl w:val="1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Медикаментов.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6F623A" w:rsidRPr="00622CFF" w:rsidRDefault="006F623A" w:rsidP="006F6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6F623A" w:rsidRPr="007F1F26" w:rsidRDefault="006F623A" w:rsidP="006F623A">
            <w:pPr>
              <w:rPr>
                <w:i/>
                <w:sz w:val="28"/>
                <w:szCs w:val="28"/>
              </w:rPr>
            </w:pPr>
          </w:p>
        </w:tc>
      </w:tr>
      <w:tr w:rsidR="006F623A" w:rsidRPr="007F1F26" w:rsidTr="00637ED8">
        <w:tc>
          <w:tcPr>
            <w:tcW w:w="550" w:type="dxa"/>
          </w:tcPr>
          <w:p w:rsidR="006F623A" w:rsidRDefault="00F426FA" w:rsidP="001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6F623A" w:rsidRPr="00194C2A" w:rsidRDefault="00F426FA" w:rsidP="006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Списание материальных ценностей.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6F623A" w:rsidRPr="00622CFF" w:rsidRDefault="00637ED8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426FA">
              <w:rPr>
                <w:sz w:val="28"/>
                <w:szCs w:val="28"/>
              </w:rPr>
              <w:t>о необходимости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6F623A" w:rsidRPr="007F1F26" w:rsidRDefault="00F426FA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Шапорова О.П.</w:t>
            </w:r>
          </w:p>
        </w:tc>
      </w:tr>
      <w:tr w:rsidR="006F623A" w:rsidRPr="007F1F26" w:rsidTr="00637ED8">
        <w:tc>
          <w:tcPr>
            <w:tcW w:w="550" w:type="dxa"/>
          </w:tcPr>
          <w:p w:rsidR="006F623A" w:rsidRDefault="00F426FA" w:rsidP="00113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6F623A" w:rsidRPr="00194C2A" w:rsidRDefault="00F426FA" w:rsidP="006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делопроизводства.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6F623A" w:rsidRPr="00622CFF" w:rsidRDefault="00637ED8" w:rsidP="006F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426FA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6F623A" w:rsidRPr="007F1F26" w:rsidRDefault="00F426FA" w:rsidP="006F623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Паршкова Г.П.</w:t>
            </w:r>
          </w:p>
        </w:tc>
      </w:tr>
    </w:tbl>
    <w:p w:rsidR="006F623A" w:rsidRDefault="006F623A" w:rsidP="005E12A3">
      <w:pPr>
        <w:contextualSpacing/>
        <w:jc w:val="both"/>
        <w:rPr>
          <w:sz w:val="24"/>
          <w:szCs w:val="24"/>
        </w:rPr>
      </w:pPr>
    </w:p>
    <w:p w:rsidR="00A729A4" w:rsidRPr="009425E4" w:rsidRDefault="00A729A4" w:rsidP="009425E4">
      <w:pPr>
        <w:pStyle w:val="a3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9425E4">
        <w:rPr>
          <w:b/>
          <w:sz w:val="28"/>
          <w:szCs w:val="28"/>
        </w:rPr>
        <w:t>МЕДИЦИНСКИЙ КОНТРОЛЬ:</w:t>
      </w:r>
    </w:p>
    <w:p w:rsidR="00A729A4" w:rsidRDefault="00A729A4" w:rsidP="00A729A4">
      <w:pPr>
        <w:contextualSpacing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4712"/>
        <w:gridCol w:w="2059"/>
        <w:gridCol w:w="2250"/>
      </w:tblGrid>
      <w:tr w:rsidR="00A729A4" w:rsidRPr="007F1F26" w:rsidTr="00677BF8">
        <w:tc>
          <w:tcPr>
            <w:tcW w:w="550" w:type="dxa"/>
          </w:tcPr>
          <w:p w:rsidR="00A729A4" w:rsidRDefault="00A729A4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729A4" w:rsidRDefault="009F7C17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тренерам тематику бесед, встреч, собраний с занимающимися и их родителями по пропаганде ЗОЖ: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729A4" w:rsidRPr="00622CFF" w:rsidRDefault="00D53004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60CCD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260CCD" w:rsidRDefault="00260CCD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Безхмельная А.В.</w:t>
            </w:r>
          </w:p>
          <w:p w:rsidR="00260CCD" w:rsidRDefault="00260CCD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Шебекина И.Л.</w:t>
            </w:r>
          </w:p>
          <w:p w:rsidR="00260CCD" w:rsidRPr="007F1F26" w:rsidRDefault="00260CCD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Уютнов П.В.</w:t>
            </w:r>
          </w:p>
        </w:tc>
      </w:tr>
      <w:tr w:rsidR="00A729A4" w:rsidRPr="007F1F26" w:rsidTr="00677BF8">
        <w:tc>
          <w:tcPr>
            <w:tcW w:w="550" w:type="dxa"/>
          </w:tcPr>
          <w:p w:rsidR="00A729A4" w:rsidRDefault="00A729A4" w:rsidP="00B704EC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729A4" w:rsidRPr="00F03BF5" w:rsidRDefault="009F7C17" w:rsidP="00F03BF5">
            <w:pPr>
              <w:pStyle w:val="a3"/>
              <w:numPr>
                <w:ilvl w:val="1"/>
                <w:numId w:val="4"/>
              </w:numPr>
              <w:jc w:val="both"/>
              <w:rPr>
                <w:sz w:val="28"/>
                <w:szCs w:val="28"/>
              </w:rPr>
            </w:pPr>
            <w:r w:rsidRPr="00F03BF5">
              <w:rPr>
                <w:sz w:val="28"/>
                <w:szCs w:val="28"/>
              </w:rPr>
              <w:t>Охрана здоровья</w:t>
            </w:r>
            <w:r w:rsidR="0070017E" w:rsidRPr="00F03BF5">
              <w:rPr>
                <w:sz w:val="28"/>
                <w:szCs w:val="28"/>
              </w:rPr>
              <w:t xml:space="preserve"> </w:t>
            </w:r>
            <w:r w:rsidRPr="00F03BF5">
              <w:rPr>
                <w:sz w:val="28"/>
                <w:szCs w:val="28"/>
              </w:rPr>
              <w:t>- одно из приоритетных</w:t>
            </w:r>
            <w:r w:rsidR="0070017E" w:rsidRPr="00F03BF5">
              <w:rPr>
                <w:sz w:val="28"/>
                <w:szCs w:val="28"/>
              </w:rPr>
              <w:t xml:space="preserve"> </w:t>
            </w:r>
            <w:r w:rsidRPr="00F03BF5">
              <w:rPr>
                <w:sz w:val="28"/>
                <w:szCs w:val="28"/>
              </w:rPr>
              <w:t>задач формирования гражданина РБ;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729A4" w:rsidRPr="00622CFF" w:rsidRDefault="00A729A4" w:rsidP="00B7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729A4" w:rsidRPr="007F1F26" w:rsidRDefault="00A729A4" w:rsidP="00B704EC">
            <w:pPr>
              <w:rPr>
                <w:i/>
                <w:sz w:val="28"/>
                <w:szCs w:val="28"/>
              </w:rPr>
            </w:pPr>
          </w:p>
        </w:tc>
      </w:tr>
      <w:tr w:rsidR="00A729A4" w:rsidRPr="007F1F26" w:rsidTr="00677BF8">
        <w:tc>
          <w:tcPr>
            <w:tcW w:w="550" w:type="dxa"/>
          </w:tcPr>
          <w:p w:rsidR="00A729A4" w:rsidRDefault="00A729A4" w:rsidP="00B704EC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729A4" w:rsidRPr="009F7C17" w:rsidRDefault="009F7C17" w:rsidP="00F03BF5">
            <w:pPr>
              <w:pStyle w:val="a3"/>
              <w:numPr>
                <w:ilvl w:val="1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здоровье всерьёз;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729A4" w:rsidRPr="00622CFF" w:rsidRDefault="00A729A4" w:rsidP="00B7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729A4" w:rsidRPr="007F1F26" w:rsidRDefault="00A729A4" w:rsidP="00B704EC">
            <w:pPr>
              <w:rPr>
                <w:i/>
                <w:sz w:val="28"/>
                <w:szCs w:val="28"/>
              </w:rPr>
            </w:pPr>
          </w:p>
        </w:tc>
      </w:tr>
      <w:tr w:rsidR="00A729A4" w:rsidRPr="007F1F26" w:rsidTr="00677BF8">
        <w:tc>
          <w:tcPr>
            <w:tcW w:w="550" w:type="dxa"/>
          </w:tcPr>
          <w:p w:rsidR="00A729A4" w:rsidRDefault="00A729A4" w:rsidP="00B704EC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729A4" w:rsidRPr="00F426FA" w:rsidRDefault="009F7C17" w:rsidP="00F03BF5">
            <w:pPr>
              <w:pStyle w:val="a3"/>
              <w:numPr>
                <w:ilvl w:val="1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к здоровью, силе, бодрости;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729A4" w:rsidRPr="00622CFF" w:rsidRDefault="00A729A4" w:rsidP="00B7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729A4" w:rsidRPr="007F1F26" w:rsidRDefault="00A729A4" w:rsidP="00B704EC">
            <w:pPr>
              <w:rPr>
                <w:i/>
                <w:sz w:val="28"/>
                <w:szCs w:val="28"/>
              </w:rPr>
            </w:pPr>
          </w:p>
        </w:tc>
      </w:tr>
      <w:tr w:rsidR="00A729A4" w:rsidRPr="007F1F26" w:rsidTr="00677BF8">
        <w:tc>
          <w:tcPr>
            <w:tcW w:w="550" w:type="dxa"/>
          </w:tcPr>
          <w:p w:rsidR="00A729A4" w:rsidRDefault="00A729A4" w:rsidP="00B704EC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729A4" w:rsidRPr="00F426FA" w:rsidRDefault="009F7C17" w:rsidP="00F03BF5">
            <w:pPr>
              <w:pStyle w:val="a3"/>
              <w:numPr>
                <w:ilvl w:val="1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Наркомания: мифы и действительность;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729A4" w:rsidRPr="00622CFF" w:rsidRDefault="00A729A4" w:rsidP="00B7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729A4" w:rsidRPr="007F1F26" w:rsidRDefault="00A729A4" w:rsidP="00B704EC">
            <w:pPr>
              <w:rPr>
                <w:i/>
                <w:sz w:val="28"/>
                <w:szCs w:val="28"/>
              </w:rPr>
            </w:pPr>
          </w:p>
        </w:tc>
      </w:tr>
      <w:tr w:rsidR="00A729A4" w:rsidRPr="007F1F26" w:rsidTr="00677BF8">
        <w:tc>
          <w:tcPr>
            <w:tcW w:w="550" w:type="dxa"/>
          </w:tcPr>
          <w:p w:rsidR="00A729A4" w:rsidRDefault="00A729A4" w:rsidP="00B704EC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729A4" w:rsidRPr="009F7C17" w:rsidRDefault="009F7C17" w:rsidP="00F03BF5">
            <w:pPr>
              <w:pStyle w:val="a3"/>
              <w:numPr>
                <w:ilvl w:val="1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Смертоносный союз – алкоголь, табак, наркотики или как не попасть им в плен;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729A4" w:rsidRPr="00622CFF" w:rsidRDefault="00A729A4" w:rsidP="00B7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729A4" w:rsidRPr="007F1F26" w:rsidRDefault="00A729A4" w:rsidP="00B704EC">
            <w:pPr>
              <w:rPr>
                <w:i/>
                <w:sz w:val="28"/>
                <w:szCs w:val="28"/>
              </w:rPr>
            </w:pPr>
          </w:p>
        </w:tc>
      </w:tr>
      <w:tr w:rsidR="00A729A4" w:rsidRPr="007F1F26" w:rsidTr="00677BF8">
        <w:tc>
          <w:tcPr>
            <w:tcW w:w="550" w:type="dxa"/>
          </w:tcPr>
          <w:p w:rsidR="00A729A4" w:rsidRDefault="00A729A4" w:rsidP="00B704EC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729A4" w:rsidRPr="0070017E" w:rsidRDefault="0070017E" w:rsidP="00F03BF5">
            <w:pPr>
              <w:pStyle w:val="a3"/>
              <w:numPr>
                <w:ilvl w:val="1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 над наркоманией, папиросой;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729A4" w:rsidRPr="00622CFF" w:rsidRDefault="00A729A4" w:rsidP="00B7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729A4" w:rsidRPr="007F1F26" w:rsidRDefault="00A729A4" w:rsidP="00B704EC">
            <w:pPr>
              <w:rPr>
                <w:i/>
                <w:sz w:val="28"/>
                <w:szCs w:val="28"/>
              </w:rPr>
            </w:pPr>
          </w:p>
        </w:tc>
      </w:tr>
      <w:tr w:rsidR="00A729A4" w:rsidRPr="007F1F26" w:rsidTr="00677BF8">
        <w:tc>
          <w:tcPr>
            <w:tcW w:w="550" w:type="dxa"/>
          </w:tcPr>
          <w:p w:rsidR="00A729A4" w:rsidRDefault="00A729A4" w:rsidP="00B704EC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729A4" w:rsidRPr="0070017E" w:rsidRDefault="0070017E" w:rsidP="00F03BF5">
            <w:pPr>
              <w:pStyle w:val="a3"/>
              <w:numPr>
                <w:ilvl w:val="1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Моё здоровье – в моих руках.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729A4" w:rsidRPr="00622CFF" w:rsidRDefault="00A729A4" w:rsidP="00B7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729A4" w:rsidRPr="007F1F26" w:rsidRDefault="00A729A4" w:rsidP="00B704EC">
            <w:pPr>
              <w:rPr>
                <w:i/>
                <w:sz w:val="28"/>
                <w:szCs w:val="28"/>
              </w:rPr>
            </w:pPr>
          </w:p>
        </w:tc>
      </w:tr>
      <w:tr w:rsidR="00A729A4" w:rsidRPr="007F1F26" w:rsidTr="00677BF8">
        <w:tc>
          <w:tcPr>
            <w:tcW w:w="550" w:type="dxa"/>
          </w:tcPr>
          <w:p w:rsidR="00A729A4" w:rsidRDefault="0070017E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729A4" w:rsidRPr="00194C2A" w:rsidRDefault="0070017E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 включиться в областные и всероссийские акции «Спорт вместо наркотиков», в проведение международного дня борьбы с курение,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  <w:r>
              <w:rPr>
                <w:sz w:val="28"/>
                <w:szCs w:val="28"/>
              </w:rPr>
              <w:t>, защиты детей.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729A4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60CCD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260CCD" w:rsidRDefault="00260CCD" w:rsidP="00260C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Безхмельная А.В.</w:t>
            </w:r>
          </w:p>
          <w:p w:rsidR="00260CCD" w:rsidRDefault="00260CCD" w:rsidP="00260C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Шебекина И.Л.</w:t>
            </w:r>
          </w:p>
          <w:p w:rsidR="00A729A4" w:rsidRPr="007F1F26" w:rsidRDefault="00260CCD" w:rsidP="00260C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Уютнов П.В.</w:t>
            </w:r>
          </w:p>
        </w:tc>
      </w:tr>
      <w:tr w:rsidR="0070017E" w:rsidRPr="007F1F26" w:rsidTr="00677BF8">
        <w:tc>
          <w:tcPr>
            <w:tcW w:w="550" w:type="dxa"/>
          </w:tcPr>
          <w:p w:rsidR="0070017E" w:rsidRDefault="0070017E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70017E" w:rsidRDefault="0070017E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контроль за прохождением медицинского осмотра </w:t>
            </w:r>
            <w:proofErr w:type="gramStart"/>
            <w:r>
              <w:rPr>
                <w:sz w:val="28"/>
                <w:szCs w:val="28"/>
              </w:rPr>
              <w:t>занимающихся</w:t>
            </w:r>
            <w:proofErr w:type="gramEnd"/>
            <w:r>
              <w:rPr>
                <w:sz w:val="28"/>
                <w:szCs w:val="28"/>
              </w:rPr>
              <w:t xml:space="preserve"> «Спортивная школа Руза».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0017E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60CCD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0017E" w:rsidRPr="007F1F26" w:rsidRDefault="00260CCD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70017E" w:rsidRPr="007F1F26" w:rsidTr="00677BF8">
        <w:tc>
          <w:tcPr>
            <w:tcW w:w="550" w:type="dxa"/>
          </w:tcPr>
          <w:p w:rsidR="0070017E" w:rsidRDefault="0070017E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70017E" w:rsidRDefault="0070017E" w:rsidP="00B704E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санитарным состоянием спортивных сооружений.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0017E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60CCD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0017E" w:rsidRPr="007F1F26" w:rsidRDefault="00260CCD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Шапорова О.П.</w:t>
            </w:r>
          </w:p>
        </w:tc>
      </w:tr>
      <w:tr w:rsidR="0070017E" w:rsidRPr="007F1F26" w:rsidTr="00677BF8">
        <w:tc>
          <w:tcPr>
            <w:tcW w:w="550" w:type="dxa"/>
          </w:tcPr>
          <w:p w:rsidR="0070017E" w:rsidRDefault="0070017E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70017E" w:rsidRDefault="0070017E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Медицинское обслуживание спортивно-массовых мероприятий «Спортивная школа Руза», детских оздоровительных лагерей.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0017E" w:rsidRPr="00622CFF" w:rsidRDefault="00677BF8" w:rsidP="00B704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260CCD">
              <w:rPr>
                <w:sz w:val="28"/>
                <w:szCs w:val="28"/>
              </w:rPr>
              <w:t>огласно плана</w:t>
            </w:r>
            <w:proofErr w:type="gramEnd"/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0017E" w:rsidRPr="007F1F26" w:rsidRDefault="00260CCD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</w:tc>
      </w:tr>
      <w:tr w:rsidR="0070017E" w:rsidRPr="007F1F26" w:rsidTr="00677BF8">
        <w:tc>
          <w:tcPr>
            <w:tcW w:w="550" w:type="dxa"/>
          </w:tcPr>
          <w:p w:rsidR="0070017E" w:rsidRDefault="0070017E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70017E" w:rsidRDefault="0070017E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учет спортивного травматизма.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0017E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60CCD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0017E" w:rsidRPr="007F1F26" w:rsidRDefault="00260CCD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70017E" w:rsidRPr="007F1F26" w:rsidTr="00677BF8">
        <w:tc>
          <w:tcPr>
            <w:tcW w:w="550" w:type="dxa"/>
          </w:tcPr>
          <w:p w:rsidR="0070017E" w:rsidRDefault="0070017E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70017E" w:rsidRDefault="0070017E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тренерского состава по профилактике и предупреждению спортивного травматизма в процессе тренировочной и воспитательной работы.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0017E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60CCD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0017E" w:rsidRPr="007F1F26" w:rsidRDefault="00260CCD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тренеры</w:t>
            </w:r>
          </w:p>
        </w:tc>
      </w:tr>
    </w:tbl>
    <w:p w:rsidR="00A729A4" w:rsidRDefault="00A729A4" w:rsidP="005E12A3">
      <w:pPr>
        <w:contextualSpacing/>
        <w:jc w:val="both"/>
        <w:rPr>
          <w:sz w:val="24"/>
          <w:szCs w:val="24"/>
        </w:rPr>
      </w:pPr>
    </w:p>
    <w:p w:rsidR="0070017E" w:rsidRPr="009425E4" w:rsidRDefault="009425E4" w:rsidP="009425E4">
      <w:pPr>
        <w:pStyle w:val="a3"/>
        <w:numPr>
          <w:ilvl w:val="0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70017E" w:rsidRPr="009425E4">
        <w:rPr>
          <w:b/>
          <w:sz w:val="28"/>
          <w:szCs w:val="28"/>
        </w:rPr>
        <w:t>РАБОТА С ОБЩЕОБРАЗОВАТЕЛЬНЫМИ ШКОЛАМИ:</w:t>
      </w:r>
    </w:p>
    <w:p w:rsidR="0070017E" w:rsidRDefault="0070017E" w:rsidP="0070017E">
      <w:pPr>
        <w:contextualSpacing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4712"/>
        <w:gridCol w:w="2059"/>
        <w:gridCol w:w="2250"/>
      </w:tblGrid>
      <w:tr w:rsidR="0070017E" w:rsidRPr="007F1F26" w:rsidTr="00677BF8">
        <w:tc>
          <w:tcPr>
            <w:tcW w:w="550" w:type="dxa"/>
          </w:tcPr>
          <w:p w:rsidR="0070017E" w:rsidRDefault="0070017E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70017E" w:rsidRDefault="0070017E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помощь в проведении окружных соревнований среди школьников.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0017E" w:rsidRPr="00622CFF" w:rsidRDefault="00677BF8" w:rsidP="00B704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4010B2">
              <w:rPr>
                <w:sz w:val="28"/>
                <w:szCs w:val="28"/>
              </w:rPr>
              <w:t>огласно плана</w:t>
            </w:r>
            <w:proofErr w:type="gramEnd"/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0017E" w:rsidRPr="007F1F26" w:rsidRDefault="004010B2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</w:t>
            </w:r>
          </w:p>
        </w:tc>
      </w:tr>
      <w:tr w:rsidR="0070017E" w:rsidRPr="007F1F26" w:rsidTr="00677BF8">
        <w:tc>
          <w:tcPr>
            <w:tcW w:w="550" w:type="dxa"/>
          </w:tcPr>
          <w:p w:rsidR="0070017E" w:rsidRDefault="0070017E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70017E" w:rsidRDefault="0070017E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помощь в подведении итогов Спартакиады школьников, определить победителей, лучшие коллективы физкультуры.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0017E" w:rsidRPr="00622CFF" w:rsidRDefault="00677BF8" w:rsidP="00B704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4010B2">
              <w:rPr>
                <w:sz w:val="28"/>
                <w:szCs w:val="28"/>
              </w:rPr>
              <w:t>огласно плана</w:t>
            </w:r>
            <w:proofErr w:type="gramEnd"/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0017E" w:rsidRPr="007F1F26" w:rsidRDefault="004010B2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70017E" w:rsidRPr="007F1F26" w:rsidTr="00677BF8">
        <w:tc>
          <w:tcPr>
            <w:tcW w:w="550" w:type="dxa"/>
          </w:tcPr>
          <w:p w:rsidR="0070017E" w:rsidRDefault="0070017E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70017E" w:rsidRDefault="0070017E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Поддерживать контакт тренеров с классными руководителями занимающихся.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0017E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10B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0017E" w:rsidRPr="007F1F26" w:rsidRDefault="004010B2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</w:tbl>
    <w:p w:rsidR="0070017E" w:rsidRDefault="0070017E" w:rsidP="005E12A3">
      <w:pPr>
        <w:contextualSpacing/>
        <w:jc w:val="both"/>
        <w:rPr>
          <w:sz w:val="24"/>
          <w:szCs w:val="24"/>
        </w:rPr>
      </w:pPr>
    </w:p>
    <w:p w:rsidR="0070017E" w:rsidRPr="009425E4" w:rsidRDefault="009425E4" w:rsidP="009425E4">
      <w:pPr>
        <w:pStyle w:val="a3"/>
        <w:numPr>
          <w:ilvl w:val="0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70017E" w:rsidRPr="009425E4">
        <w:rPr>
          <w:b/>
          <w:sz w:val="28"/>
          <w:szCs w:val="28"/>
        </w:rPr>
        <w:t>РАБОТА С ВЕТЕРАНАМИ СПОРТА:</w:t>
      </w:r>
    </w:p>
    <w:p w:rsidR="0070017E" w:rsidRDefault="0070017E" w:rsidP="0070017E">
      <w:pPr>
        <w:contextualSpacing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4712"/>
        <w:gridCol w:w="2059"/>
        <w:gridCol w:w="2250"/>
      </w:tblGrid>
      <w:tr w:rsidR="0070017E" w:rsidRPr="007F1F26" w:rsidTr="00677BF8">
        <w:tc>
          <w:tcPr>
            <w:tcW w:w="550" w:type="dxa"/>
          </w:tcPr>
          <w:p w:rsidR="0070017E" w:rsidRDefault="0070017E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70017E" w:rsidRDefault="00B704EC" w:rsidP="00401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тесного контакта с общественными организациями, федерациями по видам спорта.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0017E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10B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0017E" w:rsidRPr="007F1F26" w:rsidRDefault="004010B2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тренеры</w:t>
            </w:r>
          </w:p>
        </w:tc>
      </w:tr>
      <w:tr w:rsidR="0070017E" w:rsidRPr="007F1F26" w:rsidTr="00677BF8">
        <w:tc>
          <w:tcPr>
            <w:tcW w:w="550" w:type="dxa"/>
          </w:tcPr>
          <w:p w:rsidR="0070017E" w:rsidRDefault="0070017E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70017E" w:rsidRDefault="00B704EC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Предоставлению ветеранам спорта спортивных залов, баз для тренировочного процесса и работы групп здоровья.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70017E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10B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0017E" w:rsidRDefault="004010B2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  <w:p w:rsidR="004010B2" w:rsidRPr="007F1F26" w:rsidRDefault="004010B2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4010B2" w:rsidRPr="007F1F26" w:rsidTr="00677BF8">
        <w:tc>
          <w:tcPr>
            <w:tcW w:w="550" w:type="dxa"/>
          </w:tcPr>
          <w:p w:rsidR="004010B2" w:rsidRDefault="004010B2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4010B2" w:rsidRDefault="004010B2" w:rsidP="00401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за круглым столом с ветеранами спорта.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4010B2" w:rsidRPr="00622CFF" w:rsidRDefault="00677BF8" w:rsidP="00401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10B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  <w:p w:rsidR="004010B2" w:rsidRPr="007F1F26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4010B2" w:rsidRPr="007F1F26" w:rsidTr="00677BF8">
        <w:tc>
          <w:tcPr>
            <w:tcW w:w="550" w:type="dxa"/>
          </w:tcPr>
          <w:p w:rsidR="004010B2" w:rsidRDefault="004010B2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4010B2" w:rsidRPr="00B704EC" w:rsidRDefault="004010B2" w:rsidP="004010B2">
            <w:pPr>
              <w:jc w:val="both"/>
              <w:rPr>
                <w:sz w:val="28"/>
                <w:szCs w:val="28"/>
              </w:rPr>
            </w:pPr>
            <w:r w:rsidRPr="00B704EC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занимающихся</w:t>
            </w:r>
            <w:proofErr w:type="gramEnd"/>
            <w:r>
              <w:rPr>
                <w:sz w:val="28"/>
                <w:szCs w:val="28"/>
              </w:rPr>
              <w:t xml:space="preserve"> «Спортивная школа Руза» с бывшими воспитанниками.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4010B2" w:rsidRPr="00622CFF" w:rsidRDefault="00677BF8" w:rsidP="00401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10B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  <w:p w:rsidR="004010B2" w:rsidRPr="007F1F26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4010B2" w:rsidRPr="007F1F26" w:rsidTr="00677BF8">
        <w:tc>
          <w:tcPr>
            <w:tcW w:w="550" w:type="dxa"/>
          </w:tcPr>
          <w:p w:rsidR="004010B2" w:rsidRDefault="004010B2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4010B2" w:rsidRPr="00B704EC" w:rsidRDefault="004010B2" w:rsidP="00B704EC">
            <w:pPr>
              <w:jc w:val="both"/>
              <w:rPr>
                <w:sz w:val="28"/>
                <w:szCs w:val="28"/>
              </w:rPr>
            </w:pPr>
            <w:proofErr w:type="gramStart"/>
            <w:r w:rsidRPr="00B704EC">
              <w:rPr>
                <w:sz w:val="28"/>
                <w:szCs w:val="28"/>
              </w:rPr>
              <w:t>Матчевая встреча между занимающимися «Спортивная школа Руза» с ветеранами спорта.</w:t>
            </w:r>
            <w:proofErr w:type="gramEnd"/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4010B2" w:rsidRDefault="00677BF8" w:rsidP="00401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010B2">
              <w:rPr>
                <w:sz w:val="28"/>
                <w:szCs w:val="28"/>
              </w:rPr>
              <w:t>оябрь</w:t>
            </w:r>
          </w:p>
          <w:p w:rsidR="004010B2" w:rsidRPr="00622CFF" w:rsidRDefault="004010B2" w:rsidP="00401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  <w:p w:rsidR="004010B2" w:rsidRPr="007F1F26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</w:tbl>
    <w:p w:rsidR="0070017E" w:rsidRDefault="0070017E" w:rsidP="005E12A3">
      <w:pPr>
        <w:contextualSpacing/>
        <w:jc w:val="both"/>
        <w:rPr>
          <w:sz w:val="24"/>
          <w:szCs w:val="24"/>
        </w:rPr>
      </w:pPr>
    </w:p>
    <w:p w:rsidR="00B704EC" w:rsidRPr="009425E4" w:rsidRDefault="009425E4" w:rsidP="009425E4">
      <w:pPr>
        <w:pStyle w:val="a3"/>
        <w:numPr>
          <w:ilvl w:val="0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B704EC" w:rsidRPr="009425E4">
        <w:rPr>
          <w:b/>
          <w:sz w:val="28"/>
          <w:szCs w:val="28"/>
        </w:rPr>
        <w:t>ПОВЫШЕНИЕ КВАЛИФИКАЦИИ:</w:t>
      </w:r>
    </w:p>
    <w:p w:rsidR="00B704EC" w:rsidRDefault="00B704EC" w:rsidP="00B704EC">
      <w:pPr>
        <w:contextualSpacing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4712"/>
        <w:gridCol w:w="2059"/>
        <w:gridCol w:w="2250"/>
      </w:tblGrid>
      <w:tr w:rsidR="00B704EC" w:rsidRPr="007F1F26" w:rsidTr="00677BF8">
        <w:tc>
          <w:tcPr>
            <w:tcW w:w="550" w:type="dxa"/>
          </w:tcPr>
          <w:p w:rsidR="00B704EC" w:rsidRDefault="00B704EC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B704EC" w:rsidRDefault="00B704EC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Проходить курсы повышения квалификации, проводить и участвовать в работе окружных и областных семинаров и конференций.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704EC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10B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Безхмельная А.В.</w:t>
            </w:r>
          </w:p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Шебекина И.Л.</w:t>
            </w:r>
          </w:p>
          <w:p w:rsidR="00B704EC" w:rsidRPr="007F1F26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Уютнов П.В.</w:t>
            </w:r>
          </w:p>
        </w:tc>
      </w:tr>
      <w:tr w:rsidR="00B704EC" w:rsidRPr="007F1F26" w:rsidTr="00677BF8">
        <w:tc>
          <w:tcPr>
            <w:tcW w:w="550" w:type="dxa"/>
          </w:tcPr>
          <w:p w:rsidR="00B704EC" w:rsidRDefault="00B704EC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B704EC" w:rsidRDefault="00B704EC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Приобретать методическую литературу.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704EC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10B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Безхмельная А.В.</w:t>
            </w:r>
          </w:p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Шебекина И.Л.</w:t>
            </w:r>
          </w:p>
          <w:p w:rsidR="00B704EC" w:rsidRPr="007F1F26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Уютнов П.В.</w:t>
            </w:r>
          </w:p>
        </w:tc>
      </w:tr>
      <w:tr w:rsidR="00B704EC" w:rsidRPr="007F1F26" w:rsidTr="00677BF8">
        <w:tc>
          <w:tcPr>
            <w:tcW w:w="550" w:type="dxa"/>
          </w:tcPr>
          <w:p w:rsidR="00B704EC" w:rsidRDefault="00B704EC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B704EC" w:rsidRDefault="00B704EC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методические разработки по темам. Проводить открытые занятия.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704EC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10B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Безхмельная А.В.</w:t>
            </w:r>
          </w:p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Шебекина И.Л.</w:t>
            </w:r>
          </w:p>
          <w:p w:rsidR="00B704EC" w:rsidRPr="007F1F26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Уютнов П.В.</w:t>
            </w:r>
          </w:p>
        </w:tc>
      </w:tr>
    </w:tbl>
    <w:p w:rsidR="00F03BF5" w:rsidRDefault="00F03BF5" w:rsidP="009425E4">
      <w:pPr>
        <w:contextualSpacing/>
        <w:rPr>
          <w:b/>
          <w:sz w:val="28"/>
          <w:szCs w:val="28"/>
        </w:rPr>
      </w:pPr>
    </w:p>
    <w:p w:rsidR="00B704EC" w:rsidRPr="009425E4" w:rsidRDefault="009425E4" w:rsidP="009425E4">
      <w:pPr>
        <w:pStyle w:val="a3"/>
        <w:numPr>
          <w:ilvl w:val="0"/>
          <w:numId w:val="1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704EC" w:rsidRPr="009425E4">
        <w:rPr>
          <w:b/>
          <w:sz w:val="28"/>
          <w:szCs w:val="28"/>
        </w:rPr>
        <w:t>АТТЕСТАЦИЯ:</w:t>
      </w:r>
    </w:p>
    <w:p w:rsidR="00F03BF5" w:rsidRDefault="00F03BF5" w:rsidP="00F03BF5">
      <w:pPr>
        <w:contextualSpacing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4712"/>
        <w:gridCol w:w="2059"/>
        <w:gridCol w:w="2250"/>
      </w:tblGrid>
      <w:tr w:rsidR="00B704EC" w:rsidRPr="007F1F26" w:rsidTr="00677BF8">
        <w:tc>
          <w:tcPr>
            <w:tcW w:w="550" w:type="dxa"/>
          </w:tcPr>
          <w:p w:rsidR="00B704EC" w:rsidRDefault="00F03BF5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04EC">
              <w:rPr>
                <w:sz w:val="28"/>
                <w:szCs w:val="28"/>
              </w:rPr>
              <w:t>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B704EC" w:rsidRDefault="00B704EC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заявлений о </w:t>
            </w:r>
            <w:r>
              <w:rPr>
                <w:sz w:val="28"/>
                <w:szCs w:val="28"/>
              </w:rPr>
              <w:lastRenderedPageBreak/>
              <w:t>соответствии требованиям по аттестации работников «Спортивная школа Руза».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704EC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4010B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704EC" w:rsidRPr="007F1F26" w:rsidRDefault="004010B2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</w:tc>
      </w:tr>
      <w:tr w:rsidR="00B704EC" w:rsidRPr="007F1F26" w:rsidTr="00677BF8">
        <w:tc>
          <w:tcPr>
            <w:tcW w:w="550" w:type="dxa"/>
          </w:tcPr>
          <w:p w:rsidR="00B704EC" w:rsidRDefault="00F03BF5" w:rsidP="00F03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AD5CCF">
              <w:rPr>
                <w:sz w:val="28"/>
                <w:szCs w:val="28"/>
              </w:rPr>
              <w:t>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B704EC" w:rsidRPr="00B704EC" w:rsidRDefault="00B704EC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 аналитический материал об аттестуемом работнике.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704EC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10B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Безхмельная А.В.</w:t>
            </w:r>
          </w:p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Шебекина И.Л.</w:t>
            </w:r>
          </w:p>
          <w:p w:rsidR="00B704EC" w:rsidRPr="007F1F26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Уютнов П.В.</w:t>
            </w:r>
          </w:p>
        </w:tc>
      </w:tr>
      <w:tr w:rsidR="00B704EC" w:rsidRPr="007F1F26" w:rsidTr="00677BF8">
        <w:tc>
          <w:tcPr>
            <w:tcW w:w="550" w:type="dxa"/>
          </w:tcPr>
          <w:p w:rsidR="00B704EC" w:rsidRDefault="00F03BF5" w:rsidP="00B7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D5CCF">
              <w:rPr>
                <w:sz w:val="28"/>
                <w:szCs w:val="28"/>
              </w:rPr>
              <w:t>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B704EC" w:rsidRPr="00B704EC" w:rsidRDefault="00AD5CCF" w:rsidP="00B70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аттестации работников на соответствие занимаемой должности.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704EC" w:rsidRPr="00622CFF" w:rsidRDefault="00677BF8" w:rsidP="00B7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10B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704EC" w:rsidRPr="007F1F26" w:rsidRDefault="004010B2" w:rsidP="00B704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</w:tc>
      </w:tr>
    </w:tbl>
    <w:p w:rsidR="00B704EC" w:rsidRDefault="00B704EC" w:rsidP="005E12A3">
      <w:pPr>
        <w:contextualSpacing/>
        <w:jc w:val="both"/>
        <w:rPr>
          <w:sz w:val="24"/>
          <w:szCs w:val="24"/>
        </w:rPr>
      </w:pPr>
    </w:p>
    <w:p w:rsidR="00AD5CCF" w:rsidRPr="009425E4" w:rsidRDefault="009425E4" w:rsidP="009425E4">
      <w:pPr>
        <w:pStyle w:val="a3"/>
        <w:numPr>
          <w:ilvl w:val="0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proofErr w:type="gramStart"/>
      <w:r w:rsidR="00AD5CCF" w:rsidRPr="009425E4">
        <w:rPr>
          <w:b/>
          <w:sz w:val="28"/>
          <w:szCs w:val="28"/>
        </w:rPr>
        <w:t>КОНТРОЛЬ ЗА</w:t>
      </w:r>
      <w:proofErr w:type="gramEnd"/>
      <w:r w:rsidR="00AD5CCF" w:rsidRPr="009425E4">
        <w:rPr>
          <w:b/>
          <w:sz w:val="28"/>
          <w:szCs w:val="28"/>
        </w:rPr>
        <w:t xml:space="preserve"> ОРГАНИЗАЦИЕЙ РАБОТЫ «СПОРТИВНАЯ ШКОЛА РУЗА»:</w:t>
      </w:r>
    </w:p>
    <w:p w:rsidR="00AD5CCF" w:rsidRDefault="00AD5CCF" w:rsidP="00AD5CCF">
      <w:pPr>
        <w:contextualSpacing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4712"/>
        <w:gridCol w:w="2059"/>
        <w:gridCol w:w="2250"/>
      </w:tblGrid>
      <w:tr w:rsidR="00AD5CCF" w:rsidRPr="007F1F26" w:rsidTr="00677BF8">
        <w:tc>
          <w:tcPr>
            <w:tcW w:w="550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D5CCF" w:rsidRDefault="004010B2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  <w:r w:rsidR="00AD5CCF">
              <w:rPr>
                <w:sz w:val="28"/>
                <w:szCs w:val="28"/>
              </w:rPr>
              <w:t xml:space="preserve"> комплектование «Спортивная школа Руза».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677BF8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10B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D5CCF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  <w:p w:rsidR="004010B2" w:rsidRPr="007F1F26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  <w:tr w:rsidR="00AD5CCF" w:rsidRPr="007F1F26" w:rsidTr="00677BF8">
        <w:tc>
          <w:tcPr>
            <w:tcW w:w="550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D5CCF" w:rsidRDefault="004010B2" w:rsidP="00401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AD5C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занятий</w:t>
            </w:r>
            <w:r w:rsidR="00AD5CCF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каждой группе с заполнением акт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контроля.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4010B2" w:rsidP="00401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Безхмельная А.В.</w:t>
            </w:r>
          </w:p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Шебекина И.Л.</w:t>
            </w:r>
          </w:p>
          <w:p w:rsidR="00AD5CCF" w:rsidRPr="007F1F26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Уютнов П.В.</w:t>
            </w:r>
          </w:p>
        </w:tc>
      </w:tr>
      <w:tr w:rsidR="00AD5CCF" w:rsidRPr="007F1F26" w:rsidTr="00677BF8">
        <w:tc>
          <w:tcPr>
            <w:tcW w:w="550" w:type="dxa"/>
          </w:tcPr>
          <w:p w:rsidR="00AD5CCF" w:rsidRDefault="00F03BF5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D5CCF">
              <w:rPr>
                <w:sz w:val="28"/>
                <w:szCs w:val="28"/>
              </w:rPr>
              <w:t>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D5CCF" w:rsidRPr="00AD5CCF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анализ результатов медицинского осмотра.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677BF8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010B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Безхмельная А.В.</w:t>
            </w:r>
          </w:p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Шебекина И.Л.</w:t>
            </w:r>
          </w:p>
          <w:p w:rsidR="00AD5CCF" w:rsidRPr="007F1F26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Уютнов П.В.</w:t>
            </w:r>
          </w:p>
        </w:tc>
      </w:tr>
      <w:tr w:rsidR="00AD5CCF" w:rsidRPr="007F1F26" w:rsidTr="00677BF8">
        <w:tc>
          <w:tcPr>
            <w:tcW w:w="550" w:type="dxa"/>
          </w:tcPr>
          <w:p w:rsidR="00AD5CCF" w:rsidRDefault="00F03BF5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D5CCF">
              <w:rPr>
                <w:sz w:val="28"/>
                <w:szCs w:val="28"/>
              </w:rPr>
              <w:t>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D5CCF" w:rsidRPr="00AD5CCF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результаты приёма и выполнения контрольных испытаний.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Default="00677BF8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4010B2">
              <w:rPr>
                <w:sz w:val="28"/>
                <w:szCs w:val="28"/>
              </w:rPr>
              <w:t>ентябрь</w:t>
            </w:r>
          </w:p>
          <w:p w:rsidR="004010B2" w:rsidRPr="00622CFF" w:rsidRDefault="004010B2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Безхмельная А.В.</w:t>
            </w:r>
          </w:p>
          <w:p w:rsidR="004010B2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Шебекина И.Л.</w:t>
            </w:r>
          </w:p>
          <w:p w:rsidR="00AD5CCF" w:rsidRPr="007F1F26" w:rsidRDefault="004010B2" w:rsidP="004010B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Уютнов П.В.</w:t>
            </w:r>
          </w:p>
        </w:tc>
      </w:tr>
      <w:tr w:rsidR="00AD5CCF" w:rsidRPr="007F1F26" w:rsidTr="00677BF8">
        <w:tc>
          <w:tcPr>
            <w:tcW w:w="550" w:type="dxa"/>
          </w:tcPr>
          <w:p w:rsidR="00AD5CCF" w:rsidRDefault="00F03BF5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D5CCF">
              <w:rPr>
                <w:sz w:val="28"/>
                <w:szCs w:val="28"/>
              </w:rPr>
              <w:t>.</w:t>
            </w:r>
          </w:p>
        </w:tc>
        <w:tc>
          <w:tcPr>
            <w:tcW w:w="4712" w:type="dxa"/>
            <w:tcBorders>
              <w:right w:val="single" w:sz="4" w:space="0" w:color="auto"/>
            </w:tcBorders>
          </w:tcPr>
          <w:p w:rsidR="00AD5CCF" w:rsidRPr="00AD5CCF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за год.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D706F6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010B2">
              <w:rPr>
                <w:sz w:val="28"/>
                <w:szCs w:val="28"/>
              </w:rPr>
              <w:t>ай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D5CCF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  <w:p w:rsidR="004010B2" w:rsidRPr="007F1F26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</w:tc>
      </w:tr>
    </w:tbl>
    <w:p w:rsidR="00AD5CCF" w:rsidRDefault="00AD5CCF" w:rsidP="005E12A3">
      <w:pPr>
        <w:contextualSpacing/>
        <w:jc w:val="both"/>
        <w:rPr>
          <w:sz w:val="24"/>
          <w:szCs w:val="24"/>
        </w:rPr>
      </w:pPr>
    </w:p>
    <w:p w:rsidR="00AD5CCF" w:rsidRPr="009425E4" w:rsidRDefault="009425E4" w:rsidP="009425E4">
      <w:pPr>
        <w:pStyle w:val="a3"/>
        <w:numPr>
          <w:ilvl w:val="0"/>
          <w:numId w:val="17"/>
        </w:num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AD5CCF" w:rsidRPr="009425E4">
        <w:rPr>
          <w:b/>
          <w:sz w:val="28"/>
          <w:szCs w:val="28"/>
        </w:rPr>
        <w:t>ОХРАНА ТРУДА:</w:t>
      </w:r>
    </w:p>
    <w:p w:rsidR="00AD5CCF" w:rsidRDefault="00AD5CCF" w:rsidP="00AD5CCF">
      <w:pPr>
        <w:contextualSpacing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4692"/>
        <w:gridCol w:w="2074"/>
        <w:gridCol w:w="2239"/>
      </w:tblGrid>
      <w:tr w:rsidR="00AD5CCF" w:rsidRPr="007F1F26" w:rsidTr="00677BF8">
        <w:tc>
          <w:tcPr>
            <w:tcW w:w="566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AD5CCF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(предварительный) медицинский осмотр работников.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677BF8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D5CCF">
              <w:rPr>
                <w:sz w:val="28"/>
                <w:szCs w:val="28"/>
              </w:rPr>
              <w:t>ри приёме на работу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AD5CCF" w:rsidRPr="007F1F26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Паршкова Г.П.</w:t>
            </w:r>
          </w:p>
        </w:tc>
      </w:tr>
      <w:tr w:rsidR="00AD5CCF" w:rsidRPr="007F1F26" w:rsidTr="00677BF8">
        <w:tc>
          <w:tcPr>
            <w:tcW w:w="566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AD5CCF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инструктаж по охране труда.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677BF8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D5CCF">
              <w:rPr>
                <w:sz w:val="28"/>
                <w:szCs w:val="28"/>
              </w:rPr>
              <w:t xml:space="preserve">ри приеме на работу 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AD5CCF" w:rsidRPr="007F1F26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Шапорова О.П.</w:t>
            </w:r>
          </w:p>
        </w:tc>
      </w:tr>
      <w:tr w:rsidR="00AD5CCF" w:rsidRPr="007F1F26" w:rsidTr="00677BF8">
        <w:tc>
          <w:tcPr>
            <w:tcW w:w="566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AD5CCF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инструктаж по охране труда.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677BF8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D5CCF">
              <w:rPr>
                <w:sz w:val="28"/>
                <w:szCs w:val="28"/>
              </w:rPr>
              <w:t xml:space="preserve"> журнале регистрации </w:t>
            </w:r>
            <w:r w:rsidR="00A11A9E">
              <w:rPr>
                <w:sz w:val="28"/>
                <w:szCs w:val="28"/>
              </w:rPr>
              <w:t>инструктажа на рабочем месте при приеме на работу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AD5CCF" w:rsidRPr="007F1F26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Шапорова О.П.</w:t>
            </w:r>
          </w:p>
        </w:tc>
      </w:tr>
      <w:tr w:rsidR="00AD5CCF" w:rsidRPr="007F1F26" w:rsidTr="00677BF8">
        <w:tc>
          <w:tcPr>
            <w:tcW w:w="566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AD5CCF" w:rsidRPr="00AD5CCF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Повторный инструктаж по охране </w:t>
            </w:r>
            <w:r>
              <w:rPr>
                <w:sz w:val="28"/>
                <w:szCs w:val="28"/>
              </w:rPr>
              <w:lastRenderedPageBreak/>
              <w:t>труда тренеров.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677BF8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</w:t>
            </w:r>
            <w:r w:rsidR="00A11A9E">
              <w:rPr>
                <w:sz w:val="28"/>
                <w:szCs w:val="28"/>
              </w:rPr>
              <w:t xml:space="preserve">урнал </w:t>
            </w:r>
            <w:r w:rsidR="00A11A9E">
              <w:rPr>
                <w:sz w:val="28"/>
                <w:szCs w:val="28"/>
              </w:rPr>
              <w:lastRenderedPageBreak/>
              <w:t>регистрации инструктажа на рабочем месте 1 раз в 6месяцев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AD5CCF" w:rsidRPr="007F1F26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Шапорова О.П.</w:t>
            </w:r>
          </w:p>
        </w:tc>
      </w:tr>
      <w:tr w:rsidR="00AD5CCF" w:rsidRPr="007F1F26" w:rsidTr="00677BF8">
        <w:tc>
          <w:tcPr>
            <w:tcW w:w="566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AD5CCF" w:rsidRPr="00AD5CCF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Внеплановый инструктаж по охране труда.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677BF8" w:rsidP="00A1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A11A9E">
              <w:rPr>
                <w:sz w:val="28"/>
                <w:szCs w:val="28"/>
              </w:rPr>
              <w:t>урнал регистрации инструктажа на рабочем месте по мере необходимости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AD5CCF" w:rsidRPr="007F1F26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Шапорова О.П.</w:t>
            </w:r>
          </w:p>
        </w:tc>
      </w:tr>
      <w:tr w:rsidR="00AD5CCF" w:rsidRPr="007F1F26" w:rsidTr="00677BF8">
        <w:tc>
          <w:tcPr>
            <w:tcW w:w="566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AD5CCF" w:rsidRPr="00AD5CCF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инструктаж по охране труда.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677BF8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A11A9E">
              <w:rPr>
                <w:sz w:val="28"/>
                <w:szCs w:val="28"/>
              </w:rPr>
              <w:t>урнал регистрации инструктажа на рабочем месте по мере необходимости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AD5CCF" w:rsidRPr="007F1F26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Шапорова О.П.</w:t>
            </w:r>
          </w:p>
        </w:tc>
      </w:tr>
      <w:tr w:rsidR="00AD5CCF" w:rsidRPr="007F1F26" w:rsidTr="00677BF8">
        <w:tc>
          <w:tcPr>
            <w:tcW w:w="566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AD5CCF" w:rsidRPr="00AD5CCF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Вводный, первичный, повторный инструктаж по ОТ с </w:t>
            </w:r>
            <w:proofErr w:type="gramStart"/>
            <w:r>
              <w:rPr>
                <w:sz w:val="28"/>
                <w:szCs w:val="28"/>
              </w:rPr>
              <w:t>занимающимися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677BF8" w:rsidP="00A1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A11A9E">
              <w:rPr>
                <w:sz w:val="28"/>
                <w:szCs w:val="28"/>
              </w:rPr>
              <w:t>урнал учета посещаемости и тренировочных занятий 1 раз в 6 месяцев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AD5CCF" w:rsidRPr="007F1F26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Шапорова О.П.</w:t>
            </w:r>
          </w:p>
        </w:tc>
      </w:tr>
      <w:tr w:rsidR="00AD5CCF" w:rsidRPr="007F1F26" w:rsidTr="00677BF8">
        <w:tc>
          <w:tcPr>
            <w:tcW w:w="566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AD5CCF" w:rsidRPr="00194C2A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инструкций по охране труда с </w:t>
            </w:r>
            <w:proofErr w:type="gramStart"/>
            <w:r>
              <w:rPr>
                <w:sz w:val="28"/>
                <w:szCs w:val="28"/>
              </w:rPr>
              <w:t>занимающимися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677BF8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A11A9E">
              <w:rPr>
                <w:sz w:val="28"/>
                <w:szCs w:val="28"/>
              </w:rPr>
              <w:t>урнал регистрации инструкций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AD5CCF" w:rsidRPr="007F1F26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Шапорова О.П.</w:t>
            </w:r>
          </w:p>
        </w:tc>
      </w:tr>
      <w:tr w:rsidR="00AD5CCF" w:rsidRPr="007F1F26" w:rsidTr="00677BF8">
        <w:tc>
          <w:tcPr>
            <w:tcW w:w="566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AD5CCF" w:rsidRPr="00194C2A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внутреннего трудового распорядка.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677BF8" w:rsidP="00677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11A9E">
              <w:rPr>
                <w:sz w:val="28"/>
                <w:szCs w:val="28"/>
              </w:rPr>
              <w:t>ри приеме на работу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AD5CCF" w:rsidRPr="007F1F26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Шапорова О.П.</w:t>
            </w:r>
          </w:p>
        </w:tc>
      </w:tr>
      <w:tr w:rsidR="00AD5CCF" w:rsidRPr="007F1F26" w:rsidTr="00677BF8">
        <w:tc>
          <w:tcPr>
            <w:tcW w:w="566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AD5CCF" w:rsidRPr="00194C2A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инструкции.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677BF8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11A9E">
              <w:rPr>
                <w:sz w:val="28"/>
                <w:szCs w:val="28"/>
              </w:rPr>
              <w:t>ри приеме на работу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AD5CCF" w:rsidRPr="007F1F26" w:rsidRDefault="00551D54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Паршкова Г.П.</w:t>
            </w:r>
          </w:p>
        </w:tc>
      </w:tr>
      <w:tr w:rsidR="00AD5CCF" w:rsidRPr="007F1F26" w:rsidTr="00677BF8">
        <w:tc>
          <w:tcPr>
            <w:tcW w:w="566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AD5CCF" w:rsidRPr="00194C2A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правил пожарной безопасности.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677BF8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11A9E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AD5CCF" w:rsidRPr="007F1F26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Шапорова О.П.</w:t>
            </w:r>
          </w:p>
        </w:tc>
      </w:tr>
      <w:tr w:rsidR="00AD5CCF" w:rsidRPr="007F1F26" w:rsidTr="00677BF8">
        <w:tc>
          <w:tcPr>
            <w:tcW w:w="566" w:type="dxa"/>
          </w:tcPr>
          <w:p w:rsidR="00AD5CCF" w:rsidRDefault="00AD5CCF" w:rsidP="00AD5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AD5CCF" w:rsidRPr="00194C2A" w:rsidRDefault="00AD5CCF" w:rsidP="00AD5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приём «Спортивная школа Руза» к новому учебному году.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AD5CCF" w:rsidRPr="00622CFF" w:rsidRDefault="00A11A9E" w:rsidP="00AD5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4010B2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Ткаченко С.И.</w:t>
            </w:r>
          </w:p>
          <w:p w:rsidR="004010B2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Воробьёва А.Л.</w:t>
            </w:r>
          </w:p>
          <w:p w:rsidR="00AD5CCF" w:rsidRPr="007F1F26" w:rsidRDefault="004010B2" w:rsidP="00AD5CC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Шапорова О.П.</w:t>
            </w:r>
          </w:p>
        </w:tc>
      </w:tr>
    </w:tbl>
    <w:p w:rsidR="00AD5CCF" w:rsidRDefault="00AD5CCF" w:rsidP="005E12A3">
      <w:pPr>
        <w:contextualSpacing/>
        <w:jc w:val="both"/>
        <w:rPr>
          <w:sz w:val="24"/>
          <w:szCs w:val="24"/>
        </w:rPr>
      </w:pPr>
    </w:p>
    <w:p w:rsidR="00AD5CCF" w:rsidRDefault="00AD5CCF" w:rsidP="005E12A3">
      <w:pPr>
        <w:contextualSpacing/>
        <w:jc w:val="both"/>
        <w:rPr>
          <w:sz w:val="24"/>
          <w:szCs w:val="24"/>
        </w:rPr>
      </w:pPr>
    </w:p>
    <w:p w:rsidR="00AD5CCF" w:rsidRDefault="00AD5CCF" w:rsidP="005E12A3">
      <w:pPr>
        <w:contextualSpacing/>
        <w:jc w:val="both"/>
        <w:rPr>
          <w:sz w:val="24"/>
          <w:szCs w:val="24"/>
        </w:rPr>
      </w:pPr>
    </w:p>
    <w:p w:rsidR="00F03BF5" w:rsidRDefault="00F03BF5" w:rsidP="005E12A3">
      <w:pPr>
        <w:contextualSpacing/>
        <w:jc w:val="both"/>
        <w:rPr>
          <w:sz w:val="24"/>
          <w:szCs w:val="24"/>
        </w:rPr>
      </w:pPr>
    </w:p>
    <w:p w:rsidR="00F03BF5" w:rsidRDefault="00F03BF5" w:rsidP="005E12A3">
      <w:pPr>
        <w:contextualSpacing/>
        <w:jc w:val="both"/>
        <w:rPr>
          <w:sz w:val="24"/>
          <w:szCs w:val="24"/>
        </w:rPr>
      </w:pPr>
    </w:p>
    <w:p w:rsidR="00F03BF5" w:rsidRDefault="00F03BF5" w:rsidP="005E12A3">
      <w:pPr>
        <w:contextualSpacing/>
        <w:jc w:val="both"/>
        <w:rPr>
          <w:sz w:val="24"/>
          <w:szCs w:val="24"/>
        </w:rPr>
      </w:pPr>
    </w:p>
    <w:p w:rsidR="00AD5CCF" w:rsidRPr="00AD5CCF" w:rsidRDefault="00551D54" w:rsidP="005E12A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5CCF" w:rsidRPr="00AD5CCF">
        <w:rPr>
          <w:sz w:val="28"/>
          <w:szCs w:val="28"/>
        </w:rPr>
        <w:t>Директор</w:t>
      </w:r>
      <w:r w:rsidR="00AD5CCF">
        <w:rPr>
          <w:sz w:val="28"/>
          <w:szCs w:val="28"/>
        </w:rPr>
        <w:t xml:space="preserve">                           </w:t>
      </w:r>
      <w:r w:rsidR="00A11A9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AD5CCF">
        <w:rPr>
          <w:sz w:val="28"/>
          <w:szCs w:val="28"/>
        </w:rPr>
        <w:t xml:space="preserve">          Ткаченко С.И.</w:t>
      </w:r>
    </w:p>
    <w:sectPr w:rsidR="00AD5CCF" w:rsidRPr="00AD5CCF" w:rsidSect="00CC7EE2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B2" w:rsidRDefault="004010B2" w:rsidP="00CC7EE2">
      <w:r>
        <w:separator/>
      </w:r>
    </w:p>
  </w:endnote>
  <w:endnote w:type="continuationSeparator" w:id="0">
    <w:p w:rsidR="004010B2" w:rsidRDefault="004010B2" w:rsidP="00CC7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2995"/>
      <w:docPartObj>
        <w:docPartGallery w:val="Page Numbers (Bottom of Page)"/>
        <w:docPartUnique/>
      </w:docPartObj>
    </w:sdtPr>
    <w:sdtContent>
      <w:p w:rsidR="004010B2" w:rsidRDefault="004010B2">
        <w:pPr>
          <w:pStyle w:val="a6"/>
          <w:jc w:val="right"/>
        </w:pPr>
        <w:fldSimple w:instr=" PAGE   \* MERGEFORMAT ">
          <w:r w:rsidR="00677BF8">
            <w:rPr>
              <w:noProof/>
            </w:rPr>
            <w:t>5</w:t>
          </w:r>
        </w:fldSimple>
      </w:p>
    </w:sdtContent>
  </w:sdt>
  <w:p w:rsidR="004010B2" w:rsidRDefault="004010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B2" w:rsidRDefault="004010B2" w:rsidP="00CC7EE2">
      <w:r>
        <w:separator/>
      </w:r>
    </w:p>
  </w:footnote>
  <w:footnote w:type="continuationSeparator" w:id="0">
    <w:p w:rsidR="004010B2" w:rsidRDefault="004010B2" w:rsidP="00CC7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53AD"/>
    <w:multiLevelType w:val="hybridMultilevel"/>
    <w:tmpl w:val="7714AA00"/>
    <w:lvl w:ilvl="0" w:tplc="83F82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83801"/>
    <w:multiLevelType w:val="multilevel"/>
    <w:tmpl w:val="D85C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364982"/>
    <w:multiLevelType w:val="multilevel"/>
    <w:tmpl w:val="D85C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866B91"/>
    <w:multiLevelType w:val="hybridMultilevel"/>
    <w:tmpl w:val="28DABE0C"/>
    <w:lvl w:ilvl="0" w:tplc="54688DC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C66646"/>
    <w:multiLevelType w:val="multilevel"/>
    <w:tmpl w:val="FB40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76C7250"/>
    <w:multiLevelType w:val="multilevel"/>
    <w:tmpl w:val="6E3A2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AF466E8"/>
    <w:multiLevelType w:val="multilevel"/>
    <w:tmpl w:val="D85C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DC7CE1"/>
    <w:multiLevelType w:val="multilevel"/>
    <w:tmpl w:val="D85C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CF54790"/>
    <w:multiLevelType w:val="multilevel"/>
    <w:tmpl w:val="3214BA0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EE05090"/>
    <w:multiLevelType w:val="multilevel"/>
    <w:tmpl w:val="D85C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3060D0B"/>
    <w:multiLevelType w:val="multilevel"/>
    <w:tmpl w:val="280EFC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A1F58FD"/>
    <w:multiLevelType w:val="hybridMultilevel"/>
    <w:tmpl w:val="E7A6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C07D0"/>
    <w:multiLevelType w:val="multilevel"/>
    <w:tmpl w:val="D85C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80A46A1"/>
    <w:multiLevelType w:val="hybridMultilevel"/>
    <w:tmpl w:val="5F0CC25C"/>
    <w:lvl w:ilvl="0" w:tplc="EEEC891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D557D"/>
    <w:multiLevelType w:val="hybridMultilevel"/>
    <w:tmpl w:val="A78882C2"/>
    <w:lvl w:ilvl="0" w:tplc="F70A0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1103F1"/>
    <w:multiLevelType w:val="multilevel"/>
    <w:tmpl w:val="D85C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B33236E"/>
    <w:multiLevelType w:val="multilevel"/>
    <w:tmpl w:val="D85C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15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  <w:num w:numId="14">
    <w:abstractNumId w:val="16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A16"/>
    <w:rsid w:val="000A4F1C"/>
    <w:rsid w:val="001132CF"/>
    <w:rsid w:val="0012666E"/>
    <w:rsid w:val="00145C8D"/>
    <w:rsid w:val="00156BDE"/>
    <w:rsid w:val="00194C2A"/>
    <w:rsid w:val="001F038C"/>
    <w:rsid w:val="00260CCD"/>
    <w:rsid w:val="00335738"/>
    <w:rsid w:val="003D5BD0"/>
    <w:rsid w:val="004010B2"/>
    <w:rsid w:val="0040680D"/>
    <w:rsid w:val="00435D8E"/>
    <w:rsid w:val="0045795F"/>
    <w:rsid w:val="004A5C17"/>
    <w:rsid w:val="004B7786"/>
    <w:rsid w:val="00525086"/>
    <w:rsid w:val="00551D54"/>
    <w:rsid w:val="005801E8"/>
    <w:rsid w:val="005E12A3"/>
    <w:rsid w:val="00622CFF"/>
    <w:rsid w:val="00637ED8"/>
    <w:rsid w:val="00677BF8"/>
    <w:rsid w:val="006B0684"/>
    <w:rsid w:val="006F623A"/>
    <w:rsid w:val="0070017E"/>
    <w:rsid w:val="007060A2"/>
    <w:rsid w:val="00710356"/>
    <w:rsid w:val="007341EA"/>
    <w:rsid w:val="00781C8B"/>
    <w:rsid w:val="00797CBB"/>
    <w:rsid w:val="007B73F7"/>
    <w:rsid w:val="007F1F26"/>
    <w:rsid w:val="00865819"/>
    <w:rsid w:val="008E2362"/>
    <w:rsid w:val="008F6A16"/>
    <w:rsid w:val="009425E4"/>
    <w:rsid w:val="00945880"/>
    <w:rsid w:val="00995548"/>
    <w:rsid w:val="009F7C17"/>
    <w:rsid w:val="00A11A9E"/>
    <w:rsid w:val="00A22402"/>
    <w:rsid w:val="00A729A4"/>
    <w:rsid w:val="00AB0BC3"/>
    <w:rsid w:val="00AB0C49"/>
    <w:rsid w:val="00AC5F7E"/>
    <w:rsid w:val="00AD5CCF"/>
    <w:rsid w:val="00B704EC"/>
    <w:rsid w:val="00BB72EB"/>
    <w:rsid w:val="00BC0BAC"/>
    <w:rsid w:val="00C103E4"/>
    <w:rsid w:val="00C75384"/>
    <w:rsid w:val="00CC6983"/>
    <w:rsid w:val="00CC7EE2"/>
    <w:rsid w:val="00D344C4"/>
    <w:rsid w:val="00D53004"/>
    <w:rsid w:val="00D706F6"/>
    <w:rsid w:val="00E51EE7"/>
    <w:rsid w:val="00E75E31"/>
    <w:rsid w:val="00E85AE5"/>
    <w:rsid w:val="00F03BF5"/>
    <w:rsid w:val="00F426FA"/>
    <w:rsid w:val="00F7416C"/>
    <w:rsid w:val="00F97342"/>
    <w:rsid w:val="00FB6140"/>
    <w:rsid w:val="00FB73D7"/>
    <w:rsid w:val="00FE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7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7EE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C7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7EE2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58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64D60-E9CD-4E7A-88B4-47AA248D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38</cp:revision>
  <cp:lastPrinted>2018-01-16T10:22:00Z</cp:lastPrinted>
  <dcterms:created xsi:type="dcterms:W3CDTF">2018-01-15T11:20:00Z</dcterms:created>
  <dcterms:modified xsi:type="dcterms:W3CDTF">2018-01-16T10:22:00Z</dcterms:modified>
</cp:coreProperties>
</file>