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45" w:rsidRPr="00B44025" w:rsidRDefault="00E83B45" w:rsidP="00E83B45">
      <w:pPr>
        <w:rPr>
          <w:b/>
          <w:sz w:val="18"/>
          <w:szCs w:val="18"/>
        </w:rPr>
      </w:pPr>
      <w:r w:rsidRPr="00B44025">
        <w:rPr>
          <w:b/>
          <w:sz w:val="18"/>
          <w:szCs w:val="18"/>
        </w:rPr>
        <w:t xml:space="preserve">«СОГЛАСОВАНО»                                                                                          </w:t>
      </w:r>
      <w:r w:rsidRPr="00B44025">
        <w:rPr>
          <w:b/>
          <w:sz w:val="18"/>
          <w:szCs w:val="18"/>
        </w:rPr>
        <w:tab/>
      </w:r>
      <w:r w:rsidRPr="00B44025">
        <w:rPr>
          <w:b/>
          <w:sz w:val="18"/>
          <w:szCs w:val="18"/>
        </w:rPr>
        <w:tab/>
        <w:t xml:space="preserve">   </w:t>
      </w:r>
      <w:r>
        <w:rPr>
          <w:b/>
          <w:sz w:val="18"/>
          <w:szCs w:val="18"/>
        </w:rPr>
        <w:t xml:space="preserve">                                                         </w:t>
      </w:r>
      <w:r w:rsidR="002C78CB">
        <w:rPr>
          <w:b/>
          <w:sz w:val="18"/>
          <w:szCs w:val="18"/>
        </w:rPr>
        <w:t xml:space="preserve">                             </w:t>
      </w:r>
      <w:r>
        <w:rPr>
          <w:b/>
          <w:sz w:val="18"/>
          <w:szCs w:val="18"/>
        </w:rPr>
        <w:t xml:space="preserve">     </w:t>
      </w:r>
      <w:r w:rsidR="002C78CB">
        <w:rPr>
          <w:b/>
          <w:sz w:val="18"/>
          <w:szCs w:val="18"/>
        </w:rPr>
        <w:t>«</w:t>
      </w:r>
      <w:r w:rsidRPr="00B44025">
        <w:rPr>
          <w:b/>
          <w:sz w:val="18"/>
          <w:szCs w:val="18"/>
        </w:rPr>
        <w:t>УТВЕРЖДАЮ»</w:t>
      </w:r>
    </w:p>
    <w:p w:rsidR="00E83B45" w:rsidRPr="00B44025" w:rsidRDefault="00E83B45" w:rsidP="00E83B4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Председатель комитета по </w:t>
      </w:r>
      <w:r w:rsidR="00AC2961">
        <w:rPr>
          <w:b/>
          <w:sz w:val="18"/>
          <w:szCs w:val="18"/>
        </w:rPr>
        <w:t>физической культуре</w:t>
      </w:r>
      <w:r>
        <w:rPr>
          <w:b/>
          <w:sz w:val="18"/>
          <w:szCs w:val="18"/>
        </w:rPr>
        <w:t>, спорту</w:t>
      </w:r>
      <w:r w:rsidRPr="00B44025">
        <w:rPr>
          <w:b/>
          <w:sz w:val="18"/>
          <w:szCs w:val="18"/>
        </w:rPr>
        <w:t xml:space="preserve">                                           </w:t>
      </w:r>
      <w:r w:rsidRPr="00B44025">
        <w:rPr>
          <w:b/>
          <w:sz w:val="18"/>
          <w:szCs w:val="18"/>
        </w:rPr>
        <w:tab/>
      </w:r>
      <w:r w:rsidRPr="00B44025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</w:t>
      </w:r>
      <w:r w:rsidR="002C78CB">
        <w:rPr>
          <w:b/>
          <w:sz w:val="18"/>
          <w:szCs w:val="18"/>
        </w:rPr>
        <w:t xml:space="preserve">                              </w:t>
      </w:r>
      <w:r w:rsidR="00AC2961">
        <w:rPr>
          <w:b/>
          <w:sz w:val="18"/>
          <w:szCs w:val="18"/>
        </w:rPr>
        <w:t xml:space="preserve"> </w:t>
      </w:r>
      <w:r w:rsidRPr="00B44025">
        <w:rPr>
          <w:b/>
          <w:sz w:val="18"/>
          <w:szCs w:val="18"/>
        </w:rPr>
        <w:t>Директор МБОУ ДОД РМР ДЮСШ</w:t>
      </w:r>
    </w:p>
    <w:p w:rsidR="00E83B45" w:rsidRPr="00B44025" w:rsidRDefault="00E83B45" w:rsidP="00E83B4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и работе</w:t>
      </w:r>
      <w:r w:rsidRPr="00B44025">
        <w:rPr>
          <w:b/>
          <w:sz w:val="18"/>
          <w:szCs w:val="18"/>
        </w:rPr>
        <w:t xml:space="preserve"> с молодежью                                                                          </w:t>
      </w:r>
      <w:r w:rsidRPr="00B44025">
        <w:rPr>
          <w:b/>
          <w:sz w:val="18"/>
          <w:szCs w:val="18"/>
        </w:rPr>
        <w:tab/>
      </w:r>
      <w:r w:rsidRPr="00B44025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                                   </w:t>
      </w:r>
      <w:r w:rsidR="00AC2961">
        <w:rPr>
          <w:b/>
          <w:sz w:val="18"/>
          <w:szCs w:val="18"/>
        </w:rPr>
        <w:t xml:space="preserve"> </w:t>
      </w:r>
      <w:r w:rsidR="002E14ED">
        <w:rPr>
          <w:b/>
          <w:sz w:val="18"/>
          <w:szCs w:val="18"/>
        </w:rPr>
        <w:t xml:space="preserve"> </w:t>
      </w:r>
      <w:r w:rsidR="00AC2961">
        <w:rPr>
          <w:b/>
          <w:sz w:val="18"/>
          <w:szCs w:val="18"/>
        </w:rPr>
        <w:t xml:space="preserve">  </w:t>
      </w:r>
      <w:r w:rsidR="002C78CB">
        <w:rPr>
          <w:b/>
          <w:sz w:val="18"/>
          <w:szCs w:val="18"/>
        </w:rPr>
        <w:t xml:space="preserve"> </w:t>
      </w:r>
      <w:r w:rsidR="00AC2961">
        <w:rPr>
          <w:b/>
          <w:sz w:val="18"/>
          <w:szCs w:val="18"/>
        </w:rPr>
        <w:t>М.П. __________________/С.И.Ткаченко</w:t>
      </w:r>
      <w:r w:rsidRPr="00B44025">
        <w:rPr>
          <w:b/>
          <w:sz w:val="18"/>
          <w:szCs w:val="18"/>
        </w:rPr>
        <w:t xml:space="preserve">/ </w:t>
      </w:r>
    </w:p>
    <w:p w:rsidR="00E83B45" w:rsidRPr="00B44025" w:rsidRDefault="00E83B45" w:rsidP="00E83B45">
      <w:pPr>
        <w:rPr>
          <w:b/>
          <w:sz w:val="18"/>
          <w:szCs w:val="18"/>
        </w:rPr>
      </w:pPr>
      <w:r w:rsidRPr="00B44025">
        <w:rPr>
          <w:b/>
          <w:sz w:val="18"/>
          <w:szCs w:val="18"/>
        </w:rPr>
        <w:t>Рузского муниципального района</w:t>
      </w:r>
    </w:p>
    <w:p w:rsidR="00E83B45" w:rsidRPr="00B44025" w:rsidRDefault="00E83B45" w:rsidP="00E83B45">
      <w:pPr>
        <w:rPr>
          <w:b/>
          <w:sz w:val="18"/>
          <w:szCs w:val="18"/>
        </w:rPr>
      </w:pPr>
      <w:r>
        <w:rPr>
          <w:b/>
          <w:sz w:val="18"/>
          <w:szCs w:val="18"/>
        </w:rPr>
        <w:t>М.П.</w:t>
      </w:r>
      <w:r w:rsidRPr="00B44025">
        <w:rPr>
          <w:b/>
          <w:sz w:val="18"/>
          <w:szCs w:val="18"/>
        </w:rPr>
        <w:t xml:space="preserve">______________________/ </w:t>
      </w:r>
      <w:proofErr w:type="spellStart"/>
      <w:r w:rsidRPr="00B44025">
        <w:rPr>
          <w:b/>
          <w:sz w:val="18"/>
          <w:szCs w:val="18"/>
        </w:rPr>
        <w:t>М.Б.Паршков</w:t>
      </w:r>
      <w:proofErr w:type="spellEnd"/>
      <w:r w:rsidRPr="00B44025">
        <w:rPr>
          <w:b/>
          <w:sz w:val="18"/>
          <w:szCs w:val="18"/>
        </w:rPr>
        <w:t>/</w:t>
      </w:r>
      <w:r w:rsidR="00AC2961">
        <w:rPr>
          <w:b/>
          <w:sz w:val="18"/>
          <w:szCs w:val="18"/>
        </w:rPr>
        <w:t xml:space="preserve">                                                               </w:t>
      </w:r>
    </w:p>
    <w:p w:rsidR="00E83B45" w:rsidRPr="00B44025" w:rsidRDefault="00E83B45" w:rsidP="00E83B45">
      <w:pPr>
        <w:rPr>
          <w:sz w:val="18"/>
          <w:szCs w:val="18"/>
        </w:rPr>
      </w:pPr>
    </w:p>
    <w:p w:rsidR="00E83B45" w:rsidRPr="00B44025" w:rsidRDefault="00EF44BB" w:rsidP="00E83B4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</w:t>
      </w:r>
      <w:r w:rsidR="00E83B45" w:rsidRPr="00B44025">
        <w:rPr>
          <w:b/>
          <w:sz w:val="18"/>
          <w:szCs w:val="18"/>
        </w:rPr>
        <w:t>ПЛАН РАБОТЫ</w:t>
      </w:r>
    </w:p>
    <w:p w:rsidR="00E83B45" w:rsidRPr="00B44025" w:rsidRDefault="00EF44BB" w:rsidP="00E83B45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</w:t>
      </w:r>
      <w:r w:rsidR="00E83B45" w:rsidRPr="00B44025">
        <w:rPr>
          <w:b/>
          <w:sz w:val="18"/>
          <w:szCs w:val="18"/>
        </w:rPr>
        <w:t>МБОУ ДОД РМР «Детско-юношеск</w:t>
      </w:r>
      <w:r w:rsidR="00AC2961">
        <w:rPr>
          <w:b/>
          <w:sz w:val="18"/>
          <w:szCs w:val="18"/>
        </w:rPr>
        <w:t>ой спортивной школы» на апрель</w:t>
      </w:r>
      <w:r w:rsidR="00E83B45">
        <w:rPr>
          <w:b/>
          <w:sz w:val="18"/>
          <w:szCs w:val="18"/>
        </w:rPr>
        <w:t xml:space="preserve">  2015</w:t>
      </w:r>
      <w:r w:rsidR="00E83B45" w:rsidRPr="00B44025">
        <w:rPr>
          <w:b/>
          <w:sz w:val="18"/>
          <w:szCs w:val="18"/>
        </w:rPr>
        <w:t>г</w:t>
      </w:r>
      <w:r w:rsidR="00E83B45" w:rsidRPr="00B44025">
        <w:rPr>
          <w:sz w:val="18"/>
          <w:szCs w:val="18"/>
        </w:rPr>
        <w:t>.</w:t>
      </w:r>
    </w:p>
    <w:p w:rsidR="00E83B45" w:rsidRPr="00B44025" w:rsidRDefault="00E83B45" w:rsidP="00E83B45">
      <w:pPr>
        <w:rPr>
          <w:sz w:val="18"/>
          <w:szCs w:val="18"/>
        </w:rPr>
      </w:pPr>
    </w:p>
    <w:tbl>
      <w:tblPr>
        <w:tblStyle w:val="a3"/>
        <w:tblW w:w="14328" w:type="dxa"/>
        <w:tblLayout w:type="fixed"/>
        <w:tblLook w:val="01E0"/>
      </w:tblPr>
      <w:tblGrid>
        <w:gridCol w:w="966"/>
        <w:gridCol w:w="5404"/>
        <w:gridCol w:w="2592"/>
        <w:gridCol w:w="3262"/>
        <w:gridCol w:w="75"/>
        <w:gridCol w:w="2029"/>
      </w:tblGrid>
      <w:tr w:rsidR="00E83B45" w:rsidRPr="00B44025" w:rsidTr="008E005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B44025" w:rsidRDefault="00E83B45" w:rsidP="00DB3F4C">
            <w:pPr>
              <w:jc w:val="center"/>
              <w:rPr>
                <w:b/>
                <w:sz w:val="18"/>
                <w:szCs w:val="18"/>
              </w:rPr>
            </w:pPr>
            <w:r w:rsidRPr="00B44025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44025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2408E">
              <w:rPr>
                <w:b/>
                <w:sz w:val="18"/>
                <w:szCs w:val="18"/>
              </w:rPr>
              <w:t>/</w:t>
            </w:r>
            <w:proofErr w:type="spellStart"/>
            <w:r w:rsidRPr="00B44025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B44025" w:rsidRDefault="00E83B45" w:rsidP="00DB3F4C">
            <w:pPr>
              <w:jc w:val="center"/>
              <w:rPr>
                <w:b/>
                <w:sz w:val="18"/>
                <w:szCs w:val="18"/>
              </w:rPr>
            </w:pPr>
            <w:r w:rsidRPr="00B44025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B44025" w:rsidRDefault="00E83B45" w:rsidP="00DB3F4C">
            <w:pPr>
              <w:jc w:val="center"/>
              <w:rPr>
                <w:b/>
                <w:sz w:val="18"/>
                <w:szCs w:val="18"/>
              </w:rPr>
            </w:pPr>
            <w:r w:rsidRPr="00B44025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B44025" w:rsidRDefault="00E83B45" w:rsidP="00DB3F4C">
            <w:pPr>
              <w:jc w:val="center"/>
              <w:rPr>
                <w:b/>
                <w:sz w:val="18"/>
                <w:szCs w:val="18"/>
              </w:rPr>
            </w:pPr>
            <w:r w:rsidRPr="00B44025">
              <w:rPr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B44025" w:rsidRDefault="00E83B45" w:rsidP="00DB3F4C">
            <w:pPr>
              <w:jc w:val="center"/>
              <w:rPr>
                <w:b/>
                <w:sz w:val="18"/>
                <w:szCs w:val="18"/>
              </w:rPr>
            </w:pPr>
            <w:r w:rsidRPr="00B44025">
              <w:rPr>
                <w:b/>
                <w:sz w:val="18"/>
                <w:szCs w:val="18"/>
              </w:rPr>
              <w:t>Исполнитель</w:t>
            </w:r>
          </w:p>
        </w:tc>
      </w:tr>
      <w:tr w:rsidR="00E83B45" w:rsidRPr="00B44025" w:rsidTr="008E005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B44025" w:rsidRDefault="00E83B45" w:rsidP="00DB3F4C">
            <w:pPr>
              <w:jc w:val="center"/>
              <w:rPr>
                <w:b/>
                <w:sz w:val="18"/>
                <w:szCs w:val="18"/>
              </w:rPr>
            </w:pPr>
            <w:r w:rsidRPr="00B4402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B44025" w:rsidRDefault="00E83B45" w:rsidP="00DB3F4C">
            <w:pPr>
              <w:jc w:val="center"/>
              <w:rPr>
                <w:b/>
                <w:sz w:val="18"/>
                <w:szCs w:val="18"/>
              </w:rPr>
            </w:pPr>
            <w:r w:rsidRPr="00B4402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B44025" w:rsidRDefault="00E83B45" w:rsidP="00DB3F4C">
            <w:pPr>
              <w:jc w:val="center"/>
              <w:rPr>
                <w:b/>
                <w:sz w:val="18"/>
                <w:szCs w:val="18"/>
              </w:rPr>
            </w:pPr>
            <w:r w:rsidRPr="00B4402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B44025" w:rsidRDefault="00E83B45" w:rsidP="00DB3F4C">
            <w:pPr>
              <w:jc w:val="center"/>
              <w:rPr>
                <w:b/>
                <w:sz w:val="18"/>
                <w:szCs w:val="18"/>
              </w:rPr>
            </w:pPr>
            <w:r w:rsidRPr="00B4402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B44025" w:rsidRDefault="00E83B45" w:rsidP="00DB3F4C">
            <w:pPr>
              <w:jc w:val="center"/>
              <w:rPr>
                <w:b/>
                <w:sz w:val="18"/>
                <w:szCs w:val="18"/>
              </w:rPr>
            </w:pPr>
            <w:r w:rsidRPr="00B44025">
              <w:rPr>
                <w:b/>
                <w:sz w:val="18"/>
                <w:szCs w:val="18"/>
              </w:rPr>
              <w:t>5</w:t>
            </w:r>
          </w:p>
        </w:tc>
      </w:tr>
      <w:tr w:rsidR="00E83B45" w:rsidRPr="00B44025" w:rsidTr="008E0056">
        <w:tc>
          <w:tcPr>
            <w:tcW w:w="14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B44025" w:rsidRDefault="00E83B45" w:rsidP="00DB3F4C">
            <w:pPr>
              <w:rPr>
                <w:b/>
                <w:sz w:val="18"/>
                <w:szCs w:val="18"/>
                <w:u w:val="single"/>
              </w:rPr>
            </w:pPr>
            <w:r w:rsidRPr="00B44025">
              <w:rPr>
                <w:sz w:val="18"/>
                <w:szCs w:val="18"/>
              </w:rPr>
              <w:t xml:space="preserve">                  </w:t>
            </w:r>
            <w:r w:rsidRPr="00B44025">
              <w:rPr>
                <w:b/>
                <w:sz w:val="18"/>
                <w:szCs w:val="18"/>
                <w:u w:val="single"/>
              </w:rPr>
              <w:t>Раздел № 1. Организационные мероприятия</w:t>
            </w:r>
          </w:p>
        </w:tc>
      </w:tr>
      <w:tr w:rsidR="00E83B45" w:rsidRPr="00B44025" w:rsidTr="008E005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B44025" w:rsidRDefault="00E83B45" w:rsidP="00DB3F4C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B44025" w:rsidRDefault="00E83B45" w:rsidP="00DB3F4C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 xml:space="preserve">Еженедельные совещания при </w:t>
            </w:r>
            <w:r>
              <w:rPr>
                <w:sz w:val="18"/>
                <w:szCs w:val="18"/>
              </w:rPr>
              <w:t xml:space="preserve">председателе комитета по </w:t>
            </w:r>
            <w:r w:rsidRPr="00B44025">
              <w:rPr>
                <w:sz w:val="18"/>
                <w:szCs w:val="18"/>
              </w:rPr>
              <w:t>физи</w:t>
            </w:r>
            <w:r>
              <w:rPr>
                <w:sz w:val="18"/>
                <w:szCs w:val="18"/>
              </w:rPr>
              <w:t>ческой культуры, спорту и работе</w:t>
            </w:r>
            <w:r w:rsidRPr="00B44025">
              <w:rPr>
                <w:sz w:val="18"/>
                <w:szCs w:val="18"/>
              </w:rPr>
              <w:t xml:space="preserve"> с молодежью Администрации Рузского муниципального района.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B4402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каждую среду месяца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B44025" w:rsidRDefault="00E83B45" w:rsidP="00DB3F4C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 xml:space="preserve">Кабинет </w:t>
            </w:r>
            <w:r>
              <w:rPr>
                <w:sz w:val="18"/>
                <w:szCs w:val="18"/>
              </w:rPr>
              <w:t xml:space="preserve">председателя комитета по </w:t>
            </w:r>
            <w:r w:rsidRPr="00B44025">
              <w:rPr>
                <w:sz w:val="18"/>
                <w:szCs w:val="18"/>
              </w:rPr>
              <w:t>физи</w:t>
            </w:r>
            <w:r>
              <w:rPr>
                <w:sz w:val="18"/>
                <w:szCs w:val="18"/>
              </w:rPr>
              <w:t>ческой культуры, спорту и работе</w:t>
            </w:r>
            <w:r w:rsidRPr="00B44025">
              <w:rPr>
                <w:sz w:val="18"/>
                <w:szCs w:val="18"/>
              </w:rPr>
              <w:t xml:space="preserve"> с молодежью Администрации Рузского муниципального района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45" w:rsidRPr="00B44025" w:rsidRDefault="00E83B45" w:rsidP="00DB3F4C">
            <w:pPr>
              <w:rPr>
                <w:sz w:val="18"/>
                <w:szCs w:val="18"/>
              </w:rPr>
            </w:pPr>
          </w:p>
          <w:p w:rsidR="00E83B45" w:rsidRPr="00B44025" w:rsidRDefault="00E83B45" w:rsidP="00DB3F4C">
            <w:pPr>
              <w:rPr>
                <w:sz w:val="18"/>
                <w:szCs w:val="18"/>
              </w:rPr>
            </w:pPr>
          </w:p>
          <w:p w:rsidR="00E83B45" w:rsidRPr="00B44025" w:rsidRDefault="00E83B45" w:rsidP="00DB3F4C">
            <w:pPr>
              <w:rPr>
                <w:sz w:val="18"/>
                <w:szCs w:val="18"/>
              </w:rPr>
            </w:pPr>
            <w:proofErr w:type="spellStart"/>
            <w:r w:rsidRPr="00B44025">
              <w:rPr>
                <w:sz w:val="18"/>
                <w:szCs w:val="18"/>
              </w:rPr>
              <w:t>Паршков</w:t>
            </w:r>
            <w:proofErr w:type="spellEnd"/>
            <w:r w:rsidRPr="00B44025">
              <w:rPr>
                <w:sz w:val="18"/>
                <w:szCs w:val="18"/>
              </w:rPr>
              <w:t xml:space="preserve">  М.Б.</w:t>
            </w:r>
          </w:p>
        </w:tc>
      </w:tr>
      <w:tr w:rsidR="00E83B45" w:rsidRPr="00B44025" w:rsidTr="008E0056">
        <w:tc>
          <w:tcPr>
            <w:tcW w:w="14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EF44BB" w:rsidRDefault="00E83B45" w:rsidP="00DB3F4C">
            <w:pPr>
              <w:rPr>
                <w:b/>
                <w:i/>
                <w:sz w:val="18"/>
                <w:szCs w:val="18"/>
                <w:u w:val="single"/>
              </w:rPr>
            </w:pPr>
            <w:r w:rsidRPr="00B44025">
              <w:rPr>
                <w:b/>
                <w:i/>
                <w:sz w:val="18"/>
                <w:szCs w:val="18"/>
                <w:u w:val="single"/>
              </w:rPr>
              <w:t xml:space="preserve">                                           </w:t>
            </w:r>
            <w:r w:rsidRPr="00B44025">
              <w:rPr>
                <w:b/>
                <w:sz w:val="18"/>
                <w:szCs w:val="18"/>
                <w:u w:val="single"/>
              </w:rPr>
              <w:t>Раздел № 2 Участие в районных, областных</w:t>
            </w:r>
            <w:r w:rsidR="00EF44BB">
              <w:rPr>
                <w:b/>
                <w:sz w:val="18"/>
                <w:szCs w:val="18"/>
                <w:u w:val="single"/>
              </w:rPr>
              <w:t xml:space="preserve">  </w:t>
            </w:r>
            <w:r w:rsidRPr="00B44025">
              <w:rPr>
                <w:b/>
                <w:sz w:val="18"/>
                <w:szCs w:val="18"/>
                <w:u w:val="single"/>
              </w:rPr>
              <w:t>мероприятиях</w:t>
            </w:r>
          </w:p>
          <w:p w:rsidR="00E83B45" w:rsidRPr="00EF44BB" w:rsidRDefault="00E83B45" w:rsidP="00DB3F4C">
            <w:r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</w:t>
            </w:r>
            <w:r w:rsidRPr="00EF44BB">
              <w:rPr>
                <w:b/>
                <w:u w:val="single"/>
              </w:rPr>
              <w:t>Художественная гимнастика</w:t>
            </w:r>
          </w:p>
        </w:tc>
      </w:tr>
      <w:tr w:rsidR="00E83B45" w:rsidRPr="00B44025" w:rsidTr="008E0056">
        <w:trPr>
          <w:trHeight w:val="19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B4402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 Кубок Смоленской области по художественной гимнастике «Космическая грация»</w:t>
            </w:r>
          </w:p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Турнир по художественной гимнастике «Золотые купола»</w:t>
            </w:r>
          </w:p>
          <w:p w:rsidR="002C78CB" w:rsidRDefault="002C78CB" w:rsidP="00DB3F4C">
            <w:pPr>
              <w:rPr>
                <w:sz w:val="18"/>
                <w:szCs w:val="18"/>
              </w:rPr>
            </w:pPr>
          </w:p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детский турнир по художественной гимнастике</w:t>
            </w:r>
          </w:p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 Весенняя  Капель».</w:t>
            </w:r>
          </w:p>
          <w:p w:rsidR="002C78CB" w:rsidRDefault="002C78CB" w:rsidP="00DB3F4C">
            <w:pPr>
              <w:rPr>
                <w:sz w:val="18"/>
                <w:szCs w:val="18"/>
              </w:rPr>
            </w:pPr>
          </w:p>
          <w:p w:rsidR="002C78CB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Межрегиональный турнир по художественной гимнастике</w:t>
            </w:r>
          </w:p>
          <w:p w:rsidR="00E83B45" w:rsidRPr="00B4402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«Цапелька».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03-05 апреля 2015год</w:t>
            </w:r>
          </w:p>
          <w:p w:rsidR="00E83B45" w:rsidRDefault="00E83B45" w:rsidP="00DB3F4C">
            <w:pPr>
              <w:rPr>
                <w:sz w:val="18"/>
                <w:szCs w:val="18"/>
              </w:rPr>
            </w:pPr>
          </w:p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17-19 апреля 2015год</w:t>
            </w:r>
          </w:p>
          <w:p w:rsidR="00E83B45" w:rsidRDefault="00E83B45" w:rsidP="00DB3F4C">
            <w:pPr>
              <w:rPr>
                <w:sz w:val="18"/>
                <w:szCs w:val="18"/>
              </w:rPr>
            </w:pPr>
          </w:p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апреля 2015 года</w:t>
            </w:r>
          </w:p>
          <w:p w:rsidR="002C78CB" w:rsidRDefault="002C78CB" w:rsidP="00DB3F4C">
            <w:pPr>
              <w:rPr>
                <w:sz w:val="18"/>
                <w:szCs w:val="18"/>
              </w:rPr>
            </w:pPr>
          </w:p>
          <w:p w:rsidR="002C78CB" w:rsidRDefault="002C78CB" w:rsidP="00DB3F4C">
            <w:pPr>
              <w:rPr>
                <w:sz w:val="18"/>
                <w:szCs w:val="18"/>
              </w:rPr>
            </w:pPr>
          </w:p>
          <w:p w:rsidR="00E83B45" w:rsidRDefault="002C78CB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22—25 апреля 2015 года</w:t>
            </w:r>
          </w:p>
          <w:p w:rsidR="00E83B45" w:rsidRDefault="00E83B45" w:rsidP="00DB3F4C">
            <w:pPr>
              <w:rPr>
                <w:sz w:val="18"/>
                <w:szCs w:val="18"/>
              </w:rPr>
            </w:pPr>
          </w:p>
          <w:p w:rsidR="00E83B45" w:rsidRPr="00B44025" w:rsidRDefault="00E83B45" w:rsidP="00DB3F4C">
            <w:pPr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Гагарин</w:t>
            </w:r>
          </w:p>
          <w:p w:rsidR="00E83B45" w:rsidRDefault="00E83B45" w:rsidP="00DB3F4C">
            <w:pPr>
              <w:rPr>
                <w:sz w:val="18"/>
                <w:szCs w:val="18"/>
              </w:rPr>
            </w:pPr>
          </w:p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Сергиев-Посад</w:t>
            </w:r>
          </w:p>
          <w:p w:rsidR="00E83B45" w:rsidRDefault="00E83B45" w:rsidP="00DB3F4C">
            <w:pPr>
              <w:rPr>
                <w:sz w:val="18"/>
                <w:szCs w:val="18"/>
              </w:rPr>
            </w:pPr>
          </w:p>
          <w:p w:rsidR="00E83B45" w:rsidRDefault="002C78CB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</w:t>
            </w:r>
            <w:r w:rsidR="00E83B45">
              <w:rPr>
                <w:sz w:val="18"/>
                <w:szCs w:val="18"/>
              </w:rPr>
              <w:t>Зеленоград</w:t>
            </w:r>
          </w:p>
          <w:p w:rsidR="002C78CB" w:rsidRPr="00B44025" w:rsidRDefault="002C78CB" w:rsidP="00DB3F4C">
            <w:pPr>
              <w:rPr>
                <w:sz w:val="18"/>
                <w:szCs w:val="18"/>
              </w:rPr>
            </w:pPr>
          </w:p>
          <w:p w:rsidR="002C78CB" w:rsidRDefault="002C78CB" w:rsidP="00DB3F4C">
            <w:pPr>
              <w:rPr>
                <w:sz w:val="18"/>
                <w:szCs w:val="18"/>
              </w:rPr>
            </w:pPr>
          </w:p>
          <w:p w:rsidR="00E83B45" w:rsidRPr="00B44025" w:rsidRDefault="002C78CB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Обнинск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Т.А.</w:t>
            </w:r>
          </w:p>
          <w:p w:rsidR="002C78CB" w:rsidRDefault="002C78CB" w:rsidP="00DB3F4C">
            <w:pPr>
              <w:rPr>
                <w:sz w:val="18"/>
                <w:szCs w:val="18"/>
              </w:rPr>
            </w:pPr>
          </w:p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Красикова Г.В.</w:t>
            </w:r>
          </w:p>
          <w:p w:rsidR="002C78CB" w:rsidRDefault="002C78CB" w:rsidP="00DB3F4C">
            <w:pPr>
              <w:rPr>
                <w:sz w:val="18"/>
                <w:szCs w:val="18"/>
              </w:rPr>
            </w:pPr>
          </w:p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Рогожкина Н.В.</w:t>
            </w:r>
          </w:p>
          <w:p w:rsidR="002C78CB" w:rsidRDefault="002C78CB" w:rsidP="00DB3F4C">
            <w:pPr>
              <w:rPr>
                <w:sz w:val="18"/>
                <w:szCs w:val="18"/>
              </w:rPr>
            </w:pPr>
          </w:p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Волкова А.А.</w:t>
            </w:r>
          </w:p>
          <w:p w:rsidR="002C78CB" w:rsidRPr="00B44025" w:rsidRDefault="002C78CB" w:rsidP="00DB3F4C">
            <w:pPr>
              <w:rPr>
                <w:sz w:val="18"/>
                <w:szCs w:val="18"/>
              </w:rPr>
            </w:pPr>
          </w:p>
        </w:tc>
      </w:tr>
      <w:tr w:rsidR="00EF44BB" w:rsidRPr="00B44025" w:rsidTr="008E0056">
        <w:trPr>
          <w:trHeight w:val="3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BB" w:rsidRDefault="00EF44BB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BB" w:rsidRDefault="00EF44BB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Учебно-тренировочный сбор  ЦФО  по художественной гимнастике.</w:t>
            </w:r>
          </w:p>
          <w:p w:rsidR="00EF44BB" w:rsidRDefault="00EF44BB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  осуществляется за счет родителей.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BB" w:rsidRDefault="00EF44BB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27.04. – 09.05.2015г.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BB" w:rsidRDefault="00EF44BB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Евпатория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BB" w:rsidRDefault="00EF44BB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Т.В.</w:t>
            </w:r>
          </w:p>
        </w:tc>
      </w:tr>
      <w:tr w:rsidR="00E83B45" w:rsidRPr="00B44025" w:rsidTr="008E0056">
        <w:trPr>
          <w:trHeight w:val="293"/>
        </w:trPr>
        <w:tc>
          <w:tcPr>
            <w:tcW w:w="14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EF44BB" w:rsidRDefault="00E83B45" w:rsidP="00DB3F4C">
            <w:pPr>
              <w:rPr>
                <w:b/>
                <w:sz w:val="18"/>
                <w:szCs w:val="18"/>
                <w:u w:val="single"/>
              </w:rPr>
            </w:pPr>
            <w:r w:rsidRPr="002A4B06">
              <w:rPr>
                <w:b/>
                <w:sz w:val="18"/>
                <w:szCs w:val="18"/>
              </w:rPr>
              <w:t xml:space="preserve">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</w:t>
            </w:r>
            <w:r w:rsidRPr="00EF44BB">
              <w:rPr>
                <w:b/>
                <w:sz w:val="18"/>
                <w:szCs w:val="18"/>
                <w:u w:val="single"/>
              </w:rPr>
              <w:t xml:space="preserve">   ФУТБОЛ</w:t>
            </w:r>
          </w:p>
        </w:tc>
      </w:tr>
      <w:tr w:rsidR="00E83B45" w:rsidRPr="00B44025" w:rsidTr="008E0056">
        <w:trPr>
          <w:trHeight w:val="55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B44025" w:rsidRDefault="002C78CB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Турнир партнерских школ ЧУДО «Академии «Спартак» по футболу им. Ф.Ф.Черенкова</w:t>
            </w:r>
            <w:r w:rsidR="00EF44B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05 по 09 апреля 2015 года</w:t>
            </w:r>
          </w:p>
          <w:p w:rsidR="00E83B45" w:rsidRDefault="00E83B45" w:rsidP="00DB3F4C">
            <w:pPr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Люков В.С.</w:t>
            </w:r>
          </w:p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Анучин  А.Н</w:t>
            </w:r>
          </w:p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Кондращенко А.В.</w:t>
            </w:r>
          </w:p>
        </w:tc>
      </w:tr>
      <w:tr w:rsidR="00E83B45" w:rsidRPr="00B44025" w:rsidTr="008E0056">
        <w:trPr>
          <w:trHeight w:val="55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Default="002C78CB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Итоговые игры по мини-футболу среди учащихся ДЮСШ</w:t>
            </w:r>
          </w:p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2002-20003 г.р.</w:t>
            </w:r>
          </w:p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1999-2000 г.р.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 апреля 2015 года</w:t>
            </w:r>
          </w:p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 апреля 2015 года</w:t>
            </w:r>
          </w:p>
          <w:p w:rsidR="00E83B45" w:rsidRDefault="00E83B45" w:rsidP="00DB3F4C">
            <w:pPr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ЦИВС №1 УСЗ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Тренеры- преподаватели по футболу</w:t>
            </w:r>
          </w:p>
        </w:tc>
      </w:tr>
      <w:tr w:rsidR="00E83B45" w:rsidRPr="00B44025" w:rsidTr="008E0056">
        <w:trPr>
          <w:trHeight w:val="361"/>
        </w:trPr>
        <w:tc>
          <w:tcPr>
            <w:tcW w:w="14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EF44BB" w:rsidRDefault="00E83B45" w:rsidP="00DB3F4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r w:rsidRPr="00C55B86">
              <w:rPr>
                <w:b/>
                <w:sz w:val="18"/>
                <w:szCs w:val="18"/>
              </w:rPr>
              <w:t xml:space="preserve">  </w:t>
            </w:r>
            <w:r w:rsidRPr="00EF44BB">
              <w:rPr>
                <w:b/>
                <w:sz w:val="18"/>
                <w:szCs w:val="18"/>
                <w:u w:val="single"/>
              </w:rPr>
              <w:t xml:space="preserve">  ПЛАВАНИЕ</w:t>
            </w:r>
          </w:p>
        </w:tc>
      </w:tr>
      <w:tr w:rsidR="00E83B45" w:rsidRPr="00B44025" w:rsidTr="008E0056">
        <w:trPr>
          <w:trHeight w:val="55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Default="002C78CB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Итоговые уроки по программе «Учись плавать» с выдачей значков и сертификатов «Умею плавать 25 метров».</w:t>
            </w:r>
          </w:p>
          <w:p w:rsidR="00E83B45" w:rsidRDefault="00E83B45" w:rsidP="00DB3F4C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Расписание прилагается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ЦИВС№1 бассейн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Default="00E83B45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ДЮСШ Тренеры-преподаватели по плаванию</w:t>
            </w:r>
          </w:p>
          <w:p w:rsidR="00EF44BB" w:rsidRDefault="00EF44BB" w:rsidP="00DB3F4C">
            <w:pPr>
              <w:rPr>
                <w:sz w:val="18"/>
                <w:szCs w:val="18"/>
              </w:rPr>
            </w:pPr>
          </w:p>
        </w:tc>
      </w:tr>
      <w:tr w:rsidR="00E83B45" w:rsidRPr="00B44025" w:rsidTr="008E0056">
        <w:tc>
          <w:tcPr>
            <w:tcW w:w="14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6" w:rsidRDefault="00E83B45" w:rsidP="00DB3F4C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  </w:t>
            </w:r>
            <w:r w:rsidRPr="00B44025">
              <w:rPr>
                <w:b/>
                <w:i/>
                <w:sz w:val="18"/>
                <w:szCs w:val="18"/>
                <w:u w:val="single"/>
              </w:rPr>
              <w:t xml:space="preserve">                       </w:t>
            </w:r>
          </w:p>
          <w:p w:rsidR="008E0056" w:rsidRDefault="008E0056" w:rsidP="00DB3F4C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8E0056" w:rsidRDefault="008E0056" w:rsidP="00DB3F4C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8E0056" w:rsidRDefault="008E0056" w:rsidP="00DB3F4C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E83B45" w:rsidRPr="00B44025" w:rsidRDefault="008E0056" w:rsidP="00DB3F4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lastRenderedPageBreak/>
              <w:t xml:space="preserve">                                            </w:t>
            </w:r>
            <w:r w:rsidR="00E83B45" w:rsidRPr="00B44025">
              <w:rPr>
                <w:b/>
                <w:i/>
                <w:sz w:val="18"/>
                <w:szCs w:val="18"/>
                <w:u w:val="single"/>
              </w:rPr>
              <w:t xml:space="preserve">  </w:t>
            </w:r>
            <w:r w:rsidR="00E83B45" w:rsidRPr="00B44025">
              <w:rPr>
                <w:b/>
                <w:sz w:val="18"/>
                <w:szCs w:val="18"/>
                <w:u w:val="single"/>
              </w:rPr>
              <w:t>Раздел  № 3</w:t>
            </w:r>
            <w:proofErr w:type="gramStart"/>
            <w:r w:rsidR="00E83B45" w:rsidRPr="00B44025">
              <w:rPr>
                <w:b/>
                <w:sz w:val="18"/>
                <w:szCs w:val="18"/>
                <w:u w:val="single"/>
              </w:rPr>
              <w:t xml:space="preserve"> А</w:t>
            </w:r>
            <w:proofErr w:type="gramEnd"/>
            <w:r w:rsidR="00E83B45" w:rsidRPr="00B44025">
              <w:rPr>
                <w:b/>
                <w:sz w:val="18"/>
                <w:szCs w:val="18"/>
                <w:u w:val="single"/>
              </w:rPr>
              <w:t>дминистративно – хозяйственные вопросы</w:t>
            </w:r>
          </w:p>
          <w:p w:rsidR="00E83B45" w:rsidRPr="00B44025" w:rsidRDefault="00E83B45" w:rsidP="00DB3F4C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E83B45" w:rsidRPr="00B44025" w:rsidTr="008E005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B44025" w:rsidRDefault="002C78CB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45" w:rsidRPr="00B44025" w:rsidRDefault="00AC2961" w:rsidP="00AC2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консервированию лыжного инвентаря.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B44025" w:rsidRDefault="00E83B45" w:rsidP="00DB3F4C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B44025" w:rsidRDefault="00E83B45" w:rsidP="00DB3F4C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>По назначению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B44025" w:rsidRDefault="00E83B45" w:rsidP="00DB3F4C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>Тренеры по лыжным гонкам</w:t>
            </w:r>
          </w:p>
        </w:tc>
      </w:tr>
      <w:tr w:rsidR="00EF44BB" w:rsidRPr="00B44025" w:rsidTr="008E005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BB" w:rsidRDefault="002C78CB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BB" w:rsidRDefault="00EF44BB" w:rsidP="00AC2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и проведение субботников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BB" w:rsidRPr="00B44025" w:rsidRDefault="00EF44BB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положению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BB" w:rsidRPr="00B44025" w:rsidRDefault="00EF44BB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назначению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BB" w:rsidRPr="00B44025" w:rsidRDefault="00EF44BB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и тренерский состав школы.</w:t>
            </w:r>
          </w:p>
        </w:tc>
      </w:tr>
      <w:tr w:rsidR="00E83B45" w:rsidRPr="00B44025" w:rsidTr="008E005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45" w:rsidRPr="00B44025" w:rsidRDefault="00E83B45" w:rsidP="00DB3F4C">
            <w:pPr>
              <w:rPr>
                <w:sz w:val="18"/>
                <w:szCs w:val="18"/>
              </w:rPr>
            </w:pPr>
          </w:p>
        </w:tc>
        <w:tc>
          <w:tcPr>
            <w:tcW w:w="13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B44025" w:rsidRDefault="00E83B45" w:rsidP="00DB3F4C">
            <w:pPr>
              <w:rPr>
                <w:b/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 xml:space="preserve"> </w:t>
            </w:r>
            <w:r w:rsidRPr="00B44025">
              <w:rPr>
                <w:b/>
                <w:sz w:val="18"/>
                <w:szCs w:val="18"/>
              </w:rPr>
              <w:t>Раздел №4      Работа с общественностью</w:t>
            </w:r>
          </w:p>
        </w:tc>
      </w:tr>
      <w:tr w:rsidR="00E83B45" w:rsidRPr="00B44025" w:rsidTr="008E0056">
        <w:trPr>
          <w:trHeight w:val="48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B44025" w:rsidRDefault="002C78CB" w:rsidP="00DB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45" w:rsidRPr="00B44025" w:rsidRDefault="00E83B45" w:rsidP="00DB3F4C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>Пропаганда работы ДЮСШ</w:t>
            </w:r>
          </w:p>
          <w:p w:rsidR="00E83B45" w:rsidRPr="00B44025" w:rsidRDefault="00E83B45" w:rsidP="00DB3F4C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>-  работа с сайтом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B44025" w:rsidRDefault="00E83B45" w:rsidP="00DB3F4C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B44025" w:rsidRDefault="00E83B45" w:rsidP="00DB3F4C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 xml:space="preserve"> сайт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5" w:rsidRPr="00B44025" w:rsidRDefault="00E83B45" w:rsidP="00DB3F4C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>Администрация и тренеры ДЮСШ</w:t>
            </w:r>
          </w:p>
        </w:tc>
      </w:tr>
    </w:tbl>
    <w:p w:rsidR="00E83B45" w:rsidRPr="00B44025" w:rsidRDefault="00E83B45" w:rsidP="00E83B45">
      <w:pPr>
        <w:rPr>
          <w:sz w:val="18"/>
          <w:szCs w:val="18"/>
        </w:rPr>
      </w:pPr>
      <w:r w:rsidRPr="00B44025">
        <w:rPr>
          <w:sz w:val="18"/>
          <w:szCs w:val="18"/>
        </w:rPr>
        <w:t>Испо</w:t>
      </w:r>
      <w:r>
        <w:rPr>
          <w:sz w:val="18"/>
          <w:szCs w:val="18"/>
        </w:rPr>
        <w:t>лнитель:</w:t>
      </w:r>
      <w:r w:rsidR="00EF44BB">
        <w:rPr>
          <w:sz w:val="18"/>
          <w:szCs w:val="18"/>
        </w:rPr>
        <w:t xml:space="preserve"> Новикова А.А. 89036719698</w:t>
      </w:r>
    </w:p>
    <w:p w:rsidR="005B6C60" w:rsidRDefault="005B6C60"/>
    <w:sectPr w:rsidR="005B6C60" w:rsidSect="002C78CB">
      <w:pgSz w:w="16838" w:h="11906" w:orient="landscape"/>
      <w:pgMar w:top="851" w:right="283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3B45"/>
    <w:rsid w:val="0012781D"/>
    <w:rsid w:val="00133367"/>
    <w:rsid w:val="001A57FA"/>
    <w:rsid w:val="0024747A"/>
    <w:rsid w:val="002C78CB"/>
    <w:rsid w:val="002E14ED"/>
    <w:rsid w:val="00311978"/>
    <w:rsid w:val="003F3441"/>
    <w:rsid w:val="004F2727"/>
    <w:rsid w:val="005B6C60"/>
    <w:rsid w:val="00863875"/>
    <w:rsid w:val="008E0056"/>
    <w:rsid w:val="00A94E9B"/>
    <w:rsid w:val="00AC2961"/>
    <w:rsid w:val="00CB428B"/>
    <w:rsid w:val="00DD6D44"/>
    <w:rsid w:val="00E83B45"/>
    <w:rsid w:val="00EF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2015-03-23T06:27:00Z</cp:lastPrinted>
  <dcterms:created xsi:type="dcterms:W3CDTF">2015-03-20T12:24:00Z</dcterms:created>
  <dcterms:modified xsi:type="dcterms:W3CDTF">2015-04-17T05:30:00Z</dcterms:modified>
</cp:coreProperties>
</file>