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8189" w14:textId="61C724DC" w:rsidR="004F26D7" w:rsidRDefault="00E50003" w:rsidP="00E5000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«Спортивная школа Руза» РГО МО</w:t>
      </w:r>
    </w:p>
    <w:p w14:paraId="19B12E5A" w14:textId="77777777"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D4BF468" w14:textId="77777777"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EC1F16" w14:textId="77777777"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7158A5" w14:textId="77777777"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D62A0FD" w14:textId="77777777"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1BC6C4E2" w14:textId="77777777"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14:paraId="337BC3B5" w14:textId="77777777"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14:paraId="2B6C9AD0" w14:textId="77777777" w:rsidTr="004F26D7">
        <w:tc>
          <w:tcPr>
            <w:tcW w:w="4889" w:type="dxa"/>
          </w:tcPr>
          <w:p w14:paraId="2E0FB3AC" w14:textId="77777777"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7BE26D" w14:textId="77777777"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1277">
        <w:rPr>
          <w:rFonts w:ascii="Times New Roman" w:hAnsi="Times New Roman" w:cs="Times New Roman"/>
          <w:sz w:val="28"/>
          <w:szCs w:val="28"/>
        </w:rPr>
        <w:t>пунктом 2</w:t>
      </w:r>
      <w:r w:rsidRPr="00C81BE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201277">
        <w:rPr>
          <w:rFonts w:ascii="Times New Roman" w:hAnsi="Times New Roman" w:cs="Times New Roman"/>
          <w:sz w:val="28"/>
          <w:szCs w:val="28"/>
        </w:rPr>
        <w:t>1</w:t>
      </w:r>
      <w:r w:rsidRPr="00C81BE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01277">
        <w:rPr>
          <w:rFonts w:ascii="Times New Roman" w:hAnsi="Times New Roman" w:cs="Times New Roman"/>
          <w:sz w:val="28"/>
          <w:szCs w:val="28"/>
        </w:rPr>
        <w:t>02 марта</w:t>
      </w:r>
      <w:r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201277">
        <w:rPr>
          <w:rFonts w:ascii="Times New Roman" w:hAnsi="Times New Roman" w:cs="Times New Roman"/>
          <w:sz w:val="28"/>
          <w:szCs w:val="28"/>
        </w:rPr>
        <w:t>7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201277">
        <w:rPr>
          <w:rFonts w:ascii="Times New Roman" w:hAnsi="Times New Roman" w:cs="Times New Roman"/>
          <w:sz w:val="28"/>
          <w:szCs w:val="28"/>
        </w:rPr>
        <w:t>25</w:t>
      </w:r>
      <w:r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201277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Pr="00C81BE8">
        <w:rPr>
          <w:rFonts w:ascii="Times New Roman" w:hAnsi="Times New Roman" w:cs="Times New Roman"/>
          <w:sz w:val="28"/>
          <w:szCs w:val="28"/>
        </w:rPr>
        <w:t xml:space="preserve">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201277">
        <w:rPr>
          <w:rFonts w:ascii="Times New Roman" w:hAnsi="Times New Roman" w:cs="Times New Roman"/>
          <w:sz w:val="28"/>
          <w:szCs w:val="28"/>
        </w:rPr>
        <w:t>_____________</w:t>
      </w:r>
      <w:r w:rsidR="00C81BE8">
        <w:rPr>
          <w:rFonts w:ascii="Times New Roman" w:hAnsi="Times New Roman" w:cs="Times New Roman"/>
          <w:sz w:val="28"/>
          <w:szCs w:val="28"/>
        </w:rPr>
        <w:t>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A204D" w14:textId="5A395BBC"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F21B62">
        <w:rPr>
          <w:rFonts w:ascii="Times New Roman" w:hAnsi="Times New Roman" w:cs="Times New Roman"/>
          <w:sz w:val="20"/>
          <w:szCs w:val="20"/>
        </w:rPr>
        <w:t>)</w:t>
      </w:r>
    </w:p>
    <w:p w14:paraId="38A6065C" w14:textId="77777777"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4EDB56" w14:textId="77777777"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70416794" w14:textId="68B1AFF6" w:rsidR="006F5180" w:rsidRPr="007B63DE" w:rsidRDefault="00873496" w:rsidP="000B45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F21B62">
        <w:rPr>
          <w:rFonts w:ascii="Times New Roman" w:hAnsi="Times New Roman" w:cs="Times New Roman"/>
          <w:sz w:val="20"/>
          <w:szCs w:val="20"/>
        </w:rPr>
        <w:t>МБУ ДО «Спортивная школа Руза» РГО МО)</w:t>
      </w:r>
      <w:bookmarkStart w:id="0" w:name="_GoBack"/>
      <w:bookmarkEnd w:id="0"/>
    </w:p>
    <w:p w14:paraId="182F83D7" w14:textId="77777777"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14:paraId="71E1984F" w14:textId="77777777"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769CFA4B" w14:textId="77777777"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F3B0927" w14:textId="77777777"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14:paraId="16DB0B64" w14:textId="77777777"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6C50B64B" w14:textId="77777777"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6E5993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76F3FD4" w14:textId="77777777"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F0A9B8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08ABBB82" w14:textId="77777777"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3F451E87" w14:textId="77777777"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59B109A2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7CB6C48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14:paraId="5205FD97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4ADE7860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3BCD1A4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14:paraId="0DC36775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1C64B60B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EA882DC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01B11AFA" w14:textId="77777777"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2648F43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6D8B7C9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230F7E92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24777019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5142662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41113307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F5A93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2A29ABC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4316F643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62F24B9E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44BE017" w14:textId="77777777"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сведения, которые </w:t>
      </w:r>
      <w:r w:rsidR="00201277">
        <w:rPr>
          <w:rFonts w:ascii="Times New Roman" w:hAnsi="Times New Roman" w:cs="Times New Roman"/>
          <w:sz w:val="20"/>
          <w:szCs w:val="20"/>
        </w:rPr>
        <w:t>муниципальный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14:paraId="6DE09736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5C15F00C" w14:textId="77777777"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A6D8E5" w14:textId="77777777"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14:paraId="2BDBAF8C" w14:textId="77777777"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25EA45FC" w14:textId="77777777"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278B89E6" w14:textId="77777777"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5FC9F" w14:textId="77777777" w:rsidR="00201277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20127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0127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201277">
        <w:rPr>
          <w:rFonts w:ascii="Times New Roman" w:hAnsi="Times New Roman" w:cs="Times New Roman"/>
          <w:sz w:val="28"/>
          <w:szCs w:val="28"/>
        </w:rPr>
        <w:t>02 марта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 200</w:t>
      </w:r>
      <w:r w:rsidR="00201277">
        <w:rPr>
          <w:rFonts w:ascii="Times New Roman" w:hAnsi="Times New Roman" w:cs="Times New Roman"/>
          <w:sz w:val="28"/>
          <w:szCs w:val="28"/>
        </w:rPr>
        <w:t>7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201277">
        <w:rPr>
          <w:rFonts w:ascii="Times New Roman" w:hAnsi="Times New Roman" w:cs="Times New Roman"/>
          <w:sz w:val="28"/>
          <w:szCs w:val="28"/>
        </w:rPr>
        <w:t>.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 № </w:t>
      </w:r>
      <w:r w:rsidR="00201277">
        <w:rPr>
          <w:rFonts w:ascii="Times New Roman" w:hAnsi="Times New Roman" w:cs="Times New Roman"/>
          <w:sz w:val="28"/>
          <w:szCs w:val="28"/>
        </w:rPr>
        <w:t>25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201277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01277">
        <w:rPr>
          <w:rFonts w:ascii="Times New Roman" w:hAnsi="Times New Roman" w:cs="Times New Roman"/>
          <w:sz w:val="28"/>
          <w:szCs w:val="28"/>
        </w:rPr>
        <w:t>.</w:t>
      </w:r>
      <w:r w:rsidR="00201277"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91EDA" w14:textId="77777777"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559168C9" w14:textId="77777777"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66DCDD2" w14:textId="77777777"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7D7DD338" w14:textId="77777777"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986"/>
        <w:gridCol w:w="3516"/>
        <w:gridCol w:w="93"/>
      </w:tblGrid>
      <w:tr w:rsidR="00E14511" w14:paraId="68F28D55" w14:textId="77777777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5F1CF4B1" w14:textId="77777777"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4131F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6CBE90E2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5A021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14:paraId="65C91B6C" w14:textId="77777777"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6F2DD8AC" w14:textId="77777777"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E218A" w14:textId="77777777"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00B98A12" w14:textId="77777777"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14:paraId="145B0E4A" w14:textId="77777777" w:rsidTr="00EF1D3B">
        <w:tc>
          <w:tcPr>
            <w:tcW w:w="5778" w:type="dxa"/>
            <w:gridSpan w:val="2"/>
          </w:tcPr>
          <w:p w14:paraId="3C24E9F2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6F2FB5B7" w14:textId="77777777"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67" w14:paraId="0A4583F7" w14:textId="77777777" w:rsidTr="00EF1D3B">
        <w:tc>
          <w:tcPr>
            <w:tcW w:w="5778" w:type="dxa"/>
            <w:gridSpan w:val="2"/>
          </w:tcPr>
          <w:p w14:paraId="043FFA70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25774E17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6CFB930E" w14:textId="77777777"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14:paraId="2C5BE6FC" w14:textId="77777777" w:rsidTr="00EF1D3B">
        <w:tc>
          <w:tcPr>
            <w:tcW w:w="5778" w:type="dxa"/>
            <w:gridSpan w:val="2"/>
          </w:tcPr>
          <w:p w14:paraId="27E44238" w14:textId="77777777" w:rsidR="00355567" w:rsidRPr="00D07CD3" w:rsidRDefault="00355567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</w:tcPr>
          <w:p w14:paraId="7ACD2D9D" w14:textId="77777777" w:rsidR="00D07CD3" w:rsidRDefault="00D07CD3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B90A44" w14:textId="77777777"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CF0D" w14:textId="77777777" w:rsidR="0024513F" w:rsidRDefault="0024513F" w:rsidP="007D7019">
      <w:pPr>
        <w:spacing w:after="0" w:line="240" w:lineRule="auto"/>
      </w:pPr>
      <w:r>
        <w:separator/>
      </w:r>
    </w:p>
  </w:endnote>
  <w:endnote w:type="continuationSeparator" w:id="0">
    <w:p w14:paraId="20277CFA" w14:textId="77777777" w:rsidR="0024513F" w:rsidRDefault="0024513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2351" w14:textId="77777777" w:rsidR="0024513F" w:rsidRDefault="0024513F" w:rsidP="007D7019">
      <w:pPr>
        <w:spacing w:after="0" w:line="240" w:lineRule="auto"/>
      </w:pPr>
      <w:r>
        <w:separator/>
      </w:r>
    </w:p>
  </w:footnote>
  <w:footnote w:type="continuationSeparator" w:id="0">
    <w:p w14:paraId="4EEC4630" w14:textId="77777777" w:rsidR="0024513F" w:rsidRDefault="0024513F" w:rsidP="007D7019">
      <w:pPr>
        <w:spacing w:after="0" w:line="240" w:lineRule="auto"/>
      </w:pPr>
      <w:r>
        <w:continuationSeparator/>
      </w:r>
    </w:p>
  </w:footnote>
  <w:footnote w:id="1">
    <w:p w14:paraId="446C7EB5" w14:textId="77777777"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4D41E2" w14:textId="77777777"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103D4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14:paraId="01E562BB" w14:textId="77777777"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232518"/>
      <w:docPartObj>
        <w:docPartGallery w:val="Page Numbers (Top of Page)"/>
        <w:docPartUnique/>
      </w:docPartObj>
    </w:sdtPr>
    <w:sdtEndPr/>
    <w:sdtContent>
      <w:p w14:paraId="7A0826D9" w14:textId="77777777"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45D3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103D4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01277"/>
    <w:rsid w:val="00211F5F"/>
    <w:rsid w:val="00215FD0"/>
    <w:rsid w:val="0022497D"/>
    <w:rsid w:val="00233763"/>
    <w:rsid w:val="00236EA2"/>
    <w:rsid w:val="00244A44"/>
    <w:rsid w:val="0024513F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414B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021E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4C34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18A8"/>
    <w:rsid w:val="00B978F6"/>
    <w:rsid w:val="00BA2889"/>
    <w:rsid w:val="00BA6560"/>
    <w:rsid w:val="00BA70C7"/>
    <w:rsid w:val="00BB59FF"/>
    <w:rsid w:val="00BC1CAA"/>
    <w:rsid w:val="00BC62CD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1EB6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6CDD"/>
    <w:rsid w:val="00E2784B"/>
    <w:rsid w:val="00E33026"/>
    <w:rsid w:val="00E35255"/>
    <w:rsid w:val="00E365A4"/>
    <w:rsid w:val="00E4133E"/>
    <w:rsid w:val="00E50003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C23FD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21B62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BFD"/>
  <w15:docId w15:val="{353DA93D-1C37-4637-9D56-26139318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4CE9-E48A-48E7-B032-8F9DD201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KiryanovaGV</dc:creator>
  <cp:lastModifiedBy>Владелец</cp:lastModifiedBy>
  <cp:revision>5</cp:revision>
  <cp:lastPrinted>2017-08-10T10:07:00Z</cp:lastPrinted>
  <dcterms:created xsi:type="dcterms:W3CDTF">2023-11-24T07:17:00Z</dcterms:created>
  <dcterms:modified xsi:type="dcterms:W3CDTF">2024-03-06T06:44:00Z</dcterms:modified>
</cp:coreProperties>
</file>