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91F0" w14:textId="77777777" w:rsidR="00962AEA" w:rsidRPr="00962AEA" w:rsidRDefault="00962AEA" w:rsidP="00962AEA">
      <w:pPr>
        <w:autoSpaceDE w:val="0"/>
        <w:autoSpaceDN w:val="0"/>
        <w:adjustRightInd w:val="0"/>
        <w:ind w:firstLine="720"/>
        <w:jc w:val="right"/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11"/>
      </w:tblGrid>
      <w:tr w:rsidR="00962AEA" w:rsidRPr="00962AEA" w14:paraId="7D2760FA" w14:textId="77777777" w:rsidTr="00206BAC">
        <w:tc>
          <w:tcPr>
            <w:tcW w:w="4531" w:type="dxa"/>
          </w:tcPr>
          <w:p w14:paraId="2FBA690C" w14:textId="77777777" w:rsidR="00962AEA" w:rsidRPr="00962AEA" w:rsidRDefault="00962AEA" w:rsidP="00206B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811" w:type="dxa"/>
          </w:tcPr>
          <w:p w14:paraId="1D5CC86E" w14:textId="2A6A3D9F" w:rsidR="00962AEA" w:rsidRPr="00962AEA" w:rsidRDefault="006F275A" w:rsidP="00206B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МБУ ДО «Спортивная школа Руза» РГО МО</w:t>
            </w:r>
            <w:bookmarkStart w:id="0" w:name="_GoBack"/>
            <w:bookmarkEnd w:id="0"/>
            <w:r w:rsidR="00962AEA" w:rsidRPr="00962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_________________________________</w:t>
            </w:r>
          </w:p>
          <w:p w14:paraId="0B81D9FD" w14:textId="77777777" w:rsidR="00962AEA" w:rsidRPr="00962AEA" w:rsidRDefault="00962AEA" w:rsidP="00206BA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2AEA">
              <w:rPr>
                <w:rFonts w:ascii="Times New Roman" w:hAnsi="Times New Roman" w:cs="Times New Roman"/>
                <w:sz w:val="18"/>
                <w:szCs w:val="18"/>
              </w:rPr>
              <w:t xml:space="preserve"> (Ф.И.О.)</w:t>
            </w:r>
          </w:p>
          <w:p w14:paraId="0F9470F7" w14:textId="77777777" w:rsidR="00962AEA" w:rsidRPr="00962AEA" w:rsidRDefault="00962AEA" w:rsidP="00206B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A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62AE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14:paraId="4CBE7418" w14:textId="77777777" w:rsidR="00962AEA" w:rsidRPr="00962AEA" w:rsidRDefault="00962AEA" w:rsidP="00206B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2AEA">
              <w:rPr>
                <w:rFonts w:ascii="Times New Roman" w:hAnsi="Times New Roman" w:cs="Times New Roman"/>
              </w:rPr>
              <w:t>(должность муниципальной службы)</w:t>
            </w:r>
          </w:p>
          <w:p w14:paraId="417897AF" w14:textId="77777777" w:rsidR="00962AEA" w:rsidRPr="00962AEA" w:rsidRDefault="00962AEA" w:rsidP="00206B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AE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4A5FDBAE" w14:textId="77777777" w:rsidR="00962AEA" w:rsidRPr="00962AEA" w:rsidRDefault="00962AEA" w:rsidP="00206B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AE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A7B8A83" w14:textId="77777777" w:rsidR="00962AEA" w:rsidRPr="00962AEA" w:rsidRDefault="00962AEA" w:rsidP="00206B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2AEA">
              <w:rPr>
                <w:rFonts w:ascii="Times New Roman" w:hAnsi="Times New Roman" w:cs="Times New Roman"/>
              </w:rPr>
              <w:t>(фамилия, имя, отчество)</w:t>
            </w:r>
          </w:p>
          <w:p w14:paraId="507D976F" w14:textId="77777777" w:rsidR="00962AEA" w:rsidRPr="00962AEA" w:rsidRDefault="00962AEA" w:rsidP="00206BAC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6AC046FC" w14:textId="77777777" w:rsidR="00962AEA" w:rsidRPr="00962AEA" w:rsidRDefault="00962AEA" w:rsidP="00962A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101"/>
      <w:bookmarkEnd w:id="1"/>
      <w:r w:rsidRPr="00962AE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D702E9A" w14:textId="77777777" w:rsidR="00962AEA" w:rsidRPr="00962AEA" w:rsidRDefault="00962AEA" w:rsidP="00962A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AEA">
        <w:rPr>
          <w:rFonts w:ascii="Times New Roman" w:hAnsi="Times New Roman" w:cs="Times New Roman"/>
          <w:b/>
          <w:bCs/>
          <w:sz w:val="24"/>
          <w:szCs w:val="24"/>
        </w:rPr>
        <w:t>о фактах обращения в целях склонения муниципального служащего к совершению коррупционных правонарушений</w:t>
      </w:r>
    </w:p>
    <w:p w14:paraId="03B8A9DC" w14:textId="77777777" w:rsidR="00962AEA" w:rsidRPr="00962AEA" w:rsidRDefault="00962AEA" w:rsidP="0096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E58FD37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AE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4" w:history="1">
        <w:r w:rsidRPr="00962AEA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62AE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коррупции":</w:t>
      </w:r>
    </w:p>
    <w:p w14:paraId="16F70BD6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4"/>
          <w:szCs w:val="24"/>
        </w:rPr>
        <w:t xml:space="preserve">    1. Уведомляю о факте обращения в целях склонения меня к коррупционному правонарушению (далее - склонение к правонарушению) со стороны</w:t>
      </w:r>
      <w:r w:rsidRPr="00962AEA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1E8DD6F4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27C09AF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>(указываются Ф.И.О., должность, все известные сведения о физическом (юридическом) лице, склоняющем к правонарушению)</w:t>
      </w:r>
    </w:p>
    <w:p w14:paraId="2B8C5D83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2EC2363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8165AAA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 xml:space="preserve">    2. </w:t>
      </w:r>
      <w:r w:rsidRPr="00962AEA"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произошло в _____ час. ___ мин.,"___" 20____ года в </w:t>
      </w: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0CA11376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                        (город, адрес)</w:t>
      </w:r>
    </w:p>
    <w:p w14:paraId="1A745855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 xml:space="preserve">    3. </w:t>
      </w:r>
      <w:r w:rsidRPr="00962AEA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 мною</w:t>
      </w:r>
      <w:r w:rsidRPr="00962AEA">
        <w:rPr>
          <w:rFonts w:ascii="Times New Roman" w:hAnsi="Times New Roman" w:cs="Times New Roman"/>
          <w:sz w:val="28"/>
          <w:szCs w:val="28"/>
        </w:rPr>
        <w:t>:</w:t>
      </w:r>
    </w:p>
    <w:p w14:paraId="7C6D6CC6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CF2D51B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     (указывается сущность предполагаемого правонарушения)</w:t>
      </w:r>
    </w:p>
    <w:p w14:paraId="5AE612F2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4"/>
          <w:szCs w:val="24"/>
        </w:rPr>
        <w:t xml:space="preserve">    4. Склонение к правонарушению осуществлялось посредством</w:t>
      </w:r>
      <w:r w:rsidRPr="00962AEA">
        <w:rPr>
          <w:rFonts w:ascii="Times New Roman" w:hAnsi="Times New Roman" w:cs="Times New Roman"/>
          <w:sz w:val="28"/>
          <w:szCs w:val="28"/>
        </w:rPr>
        <w:t>:</w:t>
      </w:r>
    </w:p>
    <w:p w14:paraId="4771B936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0DB2AA6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   (указать способ склонения: подкуп, угроза, обман и т.д.)</w:t>
      </w:r>
    </w:p>
    <w:p w14:paraId="230020F0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 xml:space="preserve">    </w:t>
      </w:r>
      <w:r w:rsidRPr="00962AEA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</w:t>
      </w:r>
      <w:r w:rsidRPr="00962AEA">
        <w:rPr>
          <w:rFonts w:ascii="Times New Roman" w:hAnsi="Times New Roman" w:cs="Times New Roman"/>
          <w:sz w:val="28"/>
          <w:szCs w:val="28"/>
        </w:rPr>
        <w:t>:</w:t>
      </w:r>
    </w:p>
    <w:p w14:paraId="56FC49C3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7A6AEFC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                  (обстоятельства склонения)</w:t>
      </w:r>
    </w:p>
    <w:p w14:paraId="4093B7AA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4"/>
          <w:szCs w:val="24"/>
        </w:rPr>
        <w:t xml:space="preserve">    6.  Информация о наличии (отсутствии) договоренности о дальнейшей встрече и действиях участников склонения к коррупционному правонарушению</w:t>
      </w:r>
      <w:r w:rsidRPr="00962AEA">
        <w:rPr>
          <w:rFonts w:ascii="Times New Roman" w:hAnsi="Times New Roman" w:cs="Times New Roman"/>
          <w:sz w:val="28"/>
          <w:szCs w:val="28"/>
        </w:rPr>
        <w:t>:</w:t>
      </w:r>
    </w:p>
    <w:p w14:paraId="7DF9BE7C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10D910E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4"/>
          <w:szCs w:val="24"/>
        </w:rPr>
        <w:t xml:space="preserve">    7. Информация об уведомлении органов прокуратуры, иных государственных органов о факте склонения к совершению коррупционного правонарушения</w:t>
      </w:r>
      <w:r w:rsidRPr="00962AEA">
        <w:rPr>
          <w:rFonts w:ascii="Times New Roman" w:hAnsi="Times New Roman" w:cs="Times New Roman"/>
          <w:sz w:val="28"/>
          <w:szCs w:val="28"/>
        </w:rPr>
        <w:t>:</w:t>
      </w:r>
    </w:p>
    <w:p w14:paraId="3082C996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247C50F1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                  (указать дату уведомления)</w:t>
      </w:r>
    </w:p>
    <w:p w14:paraId="5039F209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071DDB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_______________________                  __________________________________</w:t>
      </w:r>
    </w:p>
    <w:p w14:paraId="5E114B8D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  (дата)                                                                                                      (подпись муниципального служащего)</w:t>
      </w:r>
    </w:p>
    <w:p w14:paraId="588C36C3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1DCF2D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AEA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"_____" ___________ 20____ г. за № _________</w:t>
      </w:r>
    </w:p>
    <w:p w14:paraId="10A1C040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AEA">
        <w:rPr>
          <w:rFonts w:ascii="Times New Roman" w:hAnsi="Times New Roman" w:cs="Times New Roman"/>
          <w:sz w:val="28"/>
          <w:szCs w:val="28"/>
        </w:rPr>
        <w:t>_____________________                        ______________________________</w:t>
      </w:r>
    </w:p>
    <w:p w14:paraId="285914FE" w14:textId="77777777" w:rsidR="00962AEA" w:rsidRPr="00962AEA" w:rsidRDefault="00962AEA" w:rsidP="00962A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AEA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                                                                (Ф.И.О. ответственного лица)</w:t>
      </w:r>
    </w:p>
    <w:p w14:paraId="7C872185" w14:textId="77777777" w:rsidR="00672940" w:rsidRPr="00962AEA" w:rsidRDefault="00672940" w:rsidP="00962AEA"/>
    <w:sectPr w:rsidR="00672940" w:rsidRPr="00962AEA" w:rsidSect="00962AEA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40"/>
    <w:rsid w:val="00672940"/>
    <w:rsid w:val="006F275A"/>
    <w:rsid w:val="009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AD2A"/>
  <w15:chartTrackingRefBased/>
  <w15:docId w15:val="{FEFC661B-7B8D-412F-A1C4-A88ABD0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2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6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C794F140AB1FFD4F66AC1438AD039FAF4DB7AA956CD6070E2770A843BBF53CEE1F40201F527B9A7AD7C26C5CBC0A7855445462521BFDC3fC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Владелец</cp:lastModifiedBy>
  <cp:revision>3</cp:revision>
  <dcterms:created xsi:type="dcterms:W3CDTF">2019-08-09T09:42:00Z</dcterms:created>
  <dcterms:modified xsi:type="dcterms:W3CDTF">2024-03-06T08:15:00Z</dcterms:modified>
</cp:coreProperties>
</file>