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BE" w:rsidRDefault="0005433F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  <w:t xml:space="preserve"> Технические результаты </w:t>
      </w:r>
      <w:r>
        <w:rPr>
          <w:rFonts w:ascii="Tahoma" w:hAnsi="Tahoma" w:cs="Tahoma"/>
          <w:color w:val="000000"/>
          <w:sz w:val="24"/>
          <w:szCs w:val="24"/>
        </w:rPr>
        <w:t>2006 год рождения 3 разряд</w:t>
      </w:r>
    </w:p>
    <w:p w:rsidR="002D6FBE" w:rsidRDefault="0005433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2D6FBE" w:rsidRDefault="0005433F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7154"/>
          <w:tab w:val="center" w:pos="7782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 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 xml:space="preserve">Без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Скакал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Мяч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Булавы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Контратенко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Анастасия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Мытищи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43,900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Амелина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Виктория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 w:rsidR="00900300">
        <w:rPr>
          <w:rFonts w:ascii="Tahoma" w:hAnsi="Tahoma" w:cs="Tahoma"/>
          <w:color w:val="000000"/>
          <w:sz w:val="18"/>
          <w:szCs w:val="18"/>
        </w:rPr>
        <w:t>Юность Москвы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41,600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Верстаппен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Алессия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Москва-Самбо-70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39,650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Прусова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Светлана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Раменское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39,000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Черкасова Софья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37,300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Алимова 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Балашиха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36,550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Шишкина Василиса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Троицк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36,100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Кузнецова Ксения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Дзержинский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35,700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Белобородая 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Дзержинский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35,200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Усачёва Полина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Троицк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34,850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28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Скварник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Таисия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Руза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34,200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Лысенко Вероника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Химки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33,650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Хачатрян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Екатерина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33,450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Духтанова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Надежда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Химки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33,200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Богатырева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Полина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Можайск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32,850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Новикова Полина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32,500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Гуркова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Варвара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Можайск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32,250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Соловьева Софья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Можайск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32,250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Сизых Полина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31,850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Тикунова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31,600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Габрахимова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Азалия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31,150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Протасевич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Стефания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31,150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Пежемская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Анна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Дзержинский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31,000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Увина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31,000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Парфиненко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Дарья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30,900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Матяш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Ульяна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30,850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Петриашвили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Мариам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30,500</w:t>
      </w:r>
    </w:p>
    <w:p w:rsidR="002D6FBE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Штырняева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8,850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30,300</w:t>
      </w:r>
    </w:p>
    <w:p w:rsidR="0005433F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05433F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05433F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05433F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Главный судья соревнований судья ВК                                       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Е.Розанова,Люберцы</w:t>
      </w:r>
      <w:proofErr w:type="spellEnd"/>
    </w:p>
    <w:p w:rsidR="0005433F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05433F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05433F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05433F" w:rsidRDefault="0005433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Главный секретарь судья ВК                                                 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Т.Жаркова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>, Черноголовка</w:t>
      </w:r>
    </w:p>
    <w:p w:rsidR="002D6FBE" w:rsidRDefault="0005433F">
      <w:pPr>
        <w:widowControl w:val="0"/>
        <w:tabs>
          <w:tab w:val="left" w:pos="90"/>
        </w:tabs>
        <w:autoSpaceDE w:val="0"/>
        <w:autoSpaceDN w:val="0"/>
        <w:adjustRightInd w:val="0"/>
        <w:spacing w:before="419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t>1 / 1</w:t>
      </w:r>
    </w:p>
    <w:sectPr w:rsidR="002D6FBE" w:rsidSect="002D6FBE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33F"/>
    <w:rsid w:val="0005433F"/>
    <w:rsid w:val="002D6FBE"/>
    <w:rsid w:val="0090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B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</cp:lastModifiedBy>
  <cp:revision>3</cp:revision>
  <cp:lastPrinted>2015-11-29T11:40:00Z</cp:lastPrinted>
  <dcterms:created xsi:type="dcterms:W3CDTF">2015-11-29T09:31:00Z</dcterms:created>
  <dcterms:modified xsi:type="dcterms:W3CDTF">2015-11-29T11:40:00Z</dcterms:modified>
</cp:coreProperties>
</file>