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B2" w:rsidRPr="00634559" w:rsidRDefault="005D47A1" w:rsidP="002E782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59">
        <w:rPr>
          <w:rFonts w:ascii="Times New Roman" w:hAnsi="Times New Roman" w:cs="Times New Roman"/>
          <w:b/>
          <w:sz w:val="28"/>
          <w:szCs w:val="28"/>
        </w:rPr>
        <w:t>Таблица результатов</w:t>
      </w:r>
      <w:r w:rsidR="00634559" w:rsidRPr="00634559">
        <w:rPr>
          <w:rFonts w:ascii="Times New Roman" w:hAnsi="Times New Roman" w:cs="Times New Roman"/>
          <w:b/>
          <w:sz w:val="28"/>
          <w:szCs w:val="28"/>
        </w:rPr>
        <w:t xml:space="preserve"> командного  Первенства </w:t>
      </w:r>
      <w:r w:rsidRPr="00634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559" w:rsidRPr="00634559">
        <w:rPr>
          <w:rFonts w:ascii="Times New Roman" w:hAnsi="Times New Roman" w:cs="Times New Roman"/>
          <w:b/>
          <w:sz w:val="28"/>
          <w:szCs w:val="28"/>
        </w:rPr>
        <w:t>Рузского муниципального района 2017 года по быстрым  шахма</w:t>
      </w:r>
      <w:r w:rsidR="00D21CAA">
        <w:rPr>
          <w:rFonts w:ascii="Times New Roman" w:hAnsi="Times New Roman" w:cs="Times New Roman"/>
          <w:b/>
          <w:sz w:val="28"/>
          <w:szCs w:val="28"/>
        </w:rPr>
        <w:t>там среди школьников</w:t>
      </w:r>
      <w:r w:rsidR="00634559" w:rsidRPr="006345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CAA" w:rsidRDefault="00634559" w:rsidP="00D21CAA">
      <w:pPr>
        <w:tabs>
          <w:tab w:val="left" w:pos="-142"/>
        </w:tabs>
        <w:spacing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Тучковский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РДК 14.01.2017 года</w:t>
      </w:r>
      <w:r w:rsidR="00D21CAA">
        <w:rPr>
          <w:rFonts w:ascii="Times New Roman" w:hAnsi="Times New Roman" w:cs="Times New Roman"/>
          <w:b/>
          <w:sz w:val="28"/>
          <w:szCs w:val="28"/>
        </w:rPr>
        <w:t>, начало в 11:00.</w:t>
      </w:r>
    </w:p>
    <w:tbl>
      <w:tblPr>
        <w:tblStyle w:val="a3"/>
        <w:tblW w:w="0" w:type="auto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/>
      </w:tblPr>
      <w:tblGrid>
        <w:gridCol w:w="1418"/>
        <w:gridCol w:w="2552"/>
        <w:gridCol w:w="1559"/>
        <w:gridCol w:w="1418"/>
        <w:gridCol w:w="1417"/>
        <w:gridCol w:w="1559"/>
        <w:gridCol w:w="1701"/>
        <w:gridCol w:w="1134"/>
        <w:gridCol w:w="1418"/>
      </w:tblGrid>
      <w:tr w:rsidR="00344349" w:rsidTr="0095744E">
        <w:trPr>
          <w:trHeight w:val="487"/>
        </w:trPr>
        <w:tc>
          <w:tcPr>
            <w:tcW w:w="1418" w:type="dxa"/>
            <w:vMerge w:val="restart"/>
            <w:shd w:val="clear" w:color="auto" w:fill="FFFFFF" w:themeFill="background1"/>
          </w:tcPr>
          <w:p w:rsidR="00344349" w:rsidRDefault="0034434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4349" w:rsidRDefault="0034434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44349" w:rsidRDefault="00344349" w:rsidP="005D47A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0206" w:type="dxa"/>
            <w:gridSpan w:val="7"/>
            <w:shd w:val="clear" w:color="auto" w:fill="FFFFFF" w:themeFill="background1"/>
          </w:tcPr>
          <w:p w:rsidR="00344349" w:rsidRDefault="00344349" w:rsidP="003443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Туры</w:t>
            </w:r>
          </w:p>
        </w:tc>
      </w:tr>
      <w:tr w:rsidR="00D21CAA" w:rsidTr="0095744E">
        <w:trPr>
          <w:trHeight w:val="555"/>
        </w:trPr>
        <w:tc>
          <w:tcPr>
            <w:tcW w:w="1418" w:type="dxa"/>
            <w:vMerge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634559" w:rsidRDefault="00634559" w:rsidP="000E42F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634559" w:rsidRDefault="00634559" w:rsidP="00FA7BEE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21CAA" w:rsidTr="0095744E">
        <w:trPr>
          <w:trHeight w:val="1387"/>
        </w:trPr>
        <w:tc>
          <w:tcPr>
            <w:tcW w:w="1418" w:type="dxa"/>
            <w:shd w:val="clear" w:color="auto" w:fill="FFFFFF" w:themeFill="background1"/>
          </w:tcPr>
          <w:p w:rsidR="0095744E" w:rsidRPr="0095744E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4559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</w:p>
        </w:tc>
        <w:tc>
          <w:tcPr>
            <w:tcW w:w="2552" w:type="dxa"/>
            <w:shd w:val="clear" w:color="auto" w:fill="FFFFFF" w:themeFill="background1"/>
          </w:tcPr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Васильев В.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Листов Д.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Разумный И.</w:t>
            </w:r>
          </w:p>
          <w:p w:rsidR="00634559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Разумная А. 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Дребезова</w:t>
            </w:r>
            <w:proofErr w:type="spellEnd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solid" w:color="auto" w:fill="000000" w:themeFill="text1"/>
          </w:tcPr>
          <w:p w:rsidR="00634559" w:rsidRPr="00AB2896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34559" w:rsidRPr="0095744E" w:rsidRDefault="0095744E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  <w:p w:rsidR="0095744E" w:rsidRPr="0095744E" w:rsidRDefault="0095744E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  <w:p w:rsidR="0095744E" w:rsidRPr="0095744E" w:rsidRDefault="0095744E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  <w:p w:rsidR="0095744E" w:rsidRPr="0095744E" w:rsidRDefault="0095744E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  <w:p w:rsidR="0095744E" w:rsidRPr="0095744E" w:rsidRDefault="0095744E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  <w:p w:rsidR="0095744E" w:rsidRPr="00FA7BEE" w:rsidRDefault="0095744E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34559" w:rsidRDefault="00634559" w:rsidP="00634559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8690F" w:rsidRDefault="0018690F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559" w:rsidRPr="0018690F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90F">
              <w:rPr>
                <w:rFonts w:ascii="Times New Roman" w:hAnsi="Times New Roman" w:cs="Times New Roman"/>
                <w:b/>
                <w:sz w:val="28"/>
                <w:szCs w:val="28"/>
              </w:rPr>
              <w:t>ЗА 1-2</w:t>
            </w:r>
          </w:p>
          <w:p w:rsidR="0018690F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90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shd w:val="clear" w:color="auto" w:fill="FFFFFF" w:themeFill="background1"/>
          </w:tcPr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3455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0449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3455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0449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D21CAA" w:rsidTr="0095744E">
        <w:trPr>
          <w:trHeight w:val="1460"/>
        </w:trPr>
        <w:tc>
          <w:tcPr>
            <w:tcW w:w="1418" w:type="dxa"/>
            <w:shd w:val="clear" w:color="auto" w:fill="FFFFFF" w:themeFill="background1"/>
          </w:tcPr>
          <w:p w:rsidR="0095744E" w:rsidRPr="0095744E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44E"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4559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ТСШ 3</w:t>
            </w:r>
          </w:p>
        </w:tc>
        <w:tc>
          <w:tcPr>
            <w:tcW w:w="2552" w:type="dxa"/>
            <w:shd w:val="clear" w:color="auto" w:fill="FFFFFF" w:themeFill="background1"/>
          </w:tcPr>
          <w:p w:rsidR="00634559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Отенов</w:t>
            </w:r>
            <w:proofErr w:type="spellEnd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Исаханян</w:t>
            </w:r>
            <w:proofErr w:type="spellEnd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95744E" w:rsidRPr="0095744E" w:rsidRDefault="0095744E" w:rsidP="0095744E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Финогенов</w:t>
            </w:r>
            <w:proofErr w:type="spellEnd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</w:p>
          <w:p w:rsidR="0095744E" w:rsidRPr="0095744E" w:rsidRDefault="0095744E" w:rsidP="0095744E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Рогозин Д.</w:t>
            </w:r>
          </w:p>
          <w:p w:rsidR="0095744E" w:rsidRPr="0095744E" w:rsidRDefault="0095744E" w:rsidP="0095744E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559" w:type="dxa"/>
            <w:shd w:val="clear" w:color="auto" w:fill="FFFFFF" w:themeFill="background1"/>
          </w:tcPr>
          <w:p w:rsidR="0075611F" w:rsidRPr="0095744E" w:rsidRDefault="0075611F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  <w:p w:rsidR="0075611F" w:rsidRPr="0095744E" w:rsidRDefault="0075611F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  <w:p w:rsidR="0075611F" w:rsidRPr="0095744E" w:rsidRDefault="0075611F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  <w:p w:rsidR="0075611F" w:rsidRPr="0095744E" w:rsidRDefault="0075611F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  <w:p w:rsidR="00634559" w:rsidRPr="0075611F" w:rsidRDefault="0075611F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  <w:tc>
          <w:tcPr>
            <w:tcW w:w="1418" w:type="dxa"/>
            <w:shd w:val="solid" w:color="auto" w:fill="000000" w:themeFill="text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8690F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90F" w:rsidRPr="0018690F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90F">
              <w:rPr>
                <w:rFonts w:ascii="Times New Roman" w:hAnsi="Times New Roman" w:cs="Times New Roman"/>
                <w:b/>
                <w:sz w:val="28"/>
                <w:szCs w:val="28"/>
              </w:rPr>
              <w:t>ЗА 1-2</w:t>
            </w:r>
          </w:p>
          <w:p w:rsidR="00634559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90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shd w:val="clear" w:color="auto" w:fill="FFFFFF" w:themeFill="background1"/>
          </w:tcPr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3455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0449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3455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</w:tr>
      <w:tr w:rsidR="00D21CAA" w:rsidTr="0095744E">
        <w:trPr>
          <w:trHeight w:val="1462"/>
        </w:trPr>
        <w:tc>
          <w:tcPr>
            <w:tcW w:w="1418" w:type="dxa"/>
            <w:shd w:val="clear" w:color="auto" w:fill="FFFFFF" w:themeFill="background1"/>
          </w:tcPr>
          <w:p w:rsidR="00634559" w:rsidRPr="0095744E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Нестеровский лицей </w:t>
            </w:r>
          </w:p>
        </w:tc>
        <w:tc>
          <w:tcPr>
            <w:tcW w:w="2552" w:type="dxa"/>
            <w:shd w:val="clear" w:color="auto" w:fill="FFFFFF" w:themeFill="background1"/>
          </w:tcPr>
          <w:p w:rsidR="00634559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Ахетшин</w:t>
            </w:r>
            <w:proofErr w:type="spellEnd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Чуперка</w:t>
            </w:r>
            <w:proofErr w:type="spellEnd"/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Вачнадзе Г.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Королев Д.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Коростылева А.</w:t>
            </w:r>
          </w:p>
        </w:tc>
        <w:tc>
          <w:tcPr>
            <w:tcW w:w="1559" w:type="dxa"/>
            <w:shd w:val="clear" w:color="auto" w:fill="FFFFFF" w:themeFill="background1"/>
          </w:tcPr>
          <w:p w:rsidR="0063455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9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  <w:p w:rsidR="00A1044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9">
              <w:rPr>
                <w:rFonts w:ascii="Times New Roman" w:hAnsi="Times New Roman" w:cs="Times New Roman"/>
                <w:sz w:val="28"/>
                <w:szCs w:val="28"/>
              </w:rPr>
              <w:t>0,5:0,5</w:t>
            </w:r>
          </w:p>
          <w:p w:rsidR="00A1044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9"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  <w:p w:rsidR="00A1044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9"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49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  <w:tc>
          <w:tcPr>
            <w:tcW w:w="1418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solid" w:color="auto" w:fill="000000" w:themeFill="text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8690F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90F" w:rsidRPr="0018690F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3-4</w:t>
            </w:r>
          </w:p>
          <w:p w:rsidR="00634559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90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shd w:val="clear" w:color="auto" w:fill="FFFFFF" w:themeFill="background1"/>
          </w:tcPr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3455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0449">
              <w:rPr>
                <w:rFonts w:ascii="Times New Roman" w:hAnsi="Times New Roman" w:cs="Times New Roman"/>
                <w:b/>
                <w:sz w:val="44"/>
                <w:szCs w:val="44"/>
              </w:rPr>
              <w:t>2,5</w:t>
            </w:r>
          </w:p>
          <w:p w:rsidR="00A1044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49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Pr="00A104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3455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0449">
              <w:rPr>
                <w:rFonts w:ascii="Times New Roman" w:hAnsi="Times New Roman" w:cs="Times New Roman"/>
                <w:b/>
                <w:sz w:val="18"/>
                <w:szCs w:val="18"/>
              </w:rPr>
              <w:t>БАЛАНС ЦВЕТА</w:t>
            </w:r>
          </w:p>
        </w:tc>
      </w:tr>
      <w:tr w:rsidR="00D21CAA" w:rsidTr="0095744E">
        <w:trPr>
          <w:trHeight w:val="1441"/>
        </w:trPr>
        <w:tc>
          <w:tcPr>
            <w:tcW w:w="1418" w:type="dxa"/>
            <w:shd w:val="clear" w:color="auto" w:fill="FFFFFF" w:themeFill="background1"/>
          </w:tcPr>
          <w:p w:rsidR="00634559" w:rsidRPr="0095744E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44E">
              <w:rPr>
                <w:rFonts w:ascii="Times New Roman" w:hAnsi="Times New Roman" w:cs="Times New Roman"/>
                <w:sz w:val="28"/>
                <w:szCs w:val="28"/>
              </w:rPr>
              <w:t xml:space="preserve">Колюбакинская СОШ </w:t>
            </w:r>
          </w:p>
        </w:tc>
        <w:tc>
          <w:tcPr>
            <w:tcW w:w="2552" w:type="dxa"/>
            <w:shd w:val="clear" w:color="auto" w:fill="FFFFFF" w:themeFill="background1"/>
          </w:tcPr>
          <w:p w:rsidR="00634559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Никандров К.</w:t>
            </w:r>
          </w:p>
          <w:p w:rsid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Савичев Г.</w:t>
            </w:r>
          </w:p>
          <w:p w:rsidR="0095744E" w:rsidRPr="0095744E" w:rsidRDefault="0095744E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И.</w:t>
            </w:r>
          </w:p>
        </w:tc>
        <w:tc>
          <w:tcPr>
            <w:tcW w:w="1559" w:type="dxa"/>
            <w:shd w:val="clear" w:color="auto" w:fill="FFFFFF" w:themeFill="background1"/>
          </w:tcPr>
          <w:p w:rsidR="0063455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9"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  <w:p w:rsidR="00A1044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9">
              <w:rPr>
                <w:rFonts w:ascii="Times New Roman" w:hAnsi="Times New Roman" w:cs="Times New Roman"/>
                <w:sz w:val="28"/>
                <w:szCs w:val="28"/>
              </w:rPr>
              <w:t>0,5:0,5</w:t>
            </w:r>
          </w:p>
          <w:p w:rsidR="00A1044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9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  <w:p w:rsidR="00A1044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9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49"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</w:tc>
        <w:tc>
          <w:tcPr>
            <w:tcW w:w="1418" w:type="dxa"/>
            <w:shd w:val="clear" w:color="auto" w:fill="FFFFFF" w:themeFill="background1"/>
          </w:tcPr>
          <w:p w:rsidR="00634559" w:rsidRDefault="00A1044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solid" w:color="auto" w:fill="000000" w:themeFill="text1"/>
          </w:tcPr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8690F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90F" w:rsidRPr="0018690F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3-4</w:t>
            </w:r>
          </w:p>
          <w:p w:rsidR="00634559" w:rsidRDefault="0018690F" w:rsidP="0018690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90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8690F" w:rsidRDefault="0018690F" w:rsidP="0018690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0449">
              <w:rPr>
                <w:rFonts w:ascii="Times New Roman" w:hAnsi="Times New Roman" w:cs="Times New Roman"/>
                <w:b/>
                <w:sz w:val="44"/>
                <w:szCs w:val="44"/>
              </w:rPr>
              <w:t>2,5</w:t>
            </w:r>
          </w:p>
          <w:p w:rsidR="00634559" w:rsidRDefault="00634559" w:rsidP="005D47A1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34559" w:rsidRPr="00A10449" w:rsidRDefault="00A10449" w:rsidP="00A1044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0449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</w:tr>
    </w:tbl>
    <w:p w:rsidR="00477830" w:rsidRDefault="0018690F" w:rsidP="00186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Личное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пер-во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783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Разумная Алла,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477830">
        <w:rPr>
          <w:rFonts w:ascii="Times New Roman" w:hAnsi="Times New Roman" w:cs="Times New Roman"/>
          <w:b/>
          <w:sz w:val="28"/>
          <w:szCs w:val="28"/>
        </w:rPr>
        <w:t>-Никандров Костя,</w:t>
      </w:r>
      <w:r w:rsidRPr="001869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7783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Макаренко А</w:t>
      </w:r>
      <w:r w:rsidR="00477830">
        <w:rPr>
          <w:rFonts w:ascii="Times New Roman" w:hAnsi="Times New Roman" w:cs="Times New Roman"/>
          <w:b/>
          <w:sz w:val="28"/>
          <w:szCs w:val="28"/>
        </w:rPr>
        <w:t xml:space="preserve">ндрей </w:t>
      </w:r>
      <w:r>
        <w:rPr>
          <w:rFonts w:ascii="Times New Roman" w:hAnsi="Times New Roman" w:cs="Times New Roman"/>
          <w:b/>
          <w:sz w:val="28"/>
          <w:szCs w:val="28"/>
        </w:rPr>
        <w:t xml:space="preserve">и   </w:t>
      </w:r>
      <w:r w:rsidR="00477830">
        <w:rPr>
          <w:rFonts w:ascii="Times New Roman" w:hAnsi="Times New Roman" w:cs="Times New Roman"/>
          <w:b/>
          <w:sz w:val="28"/>
          <w:szCs w:val="28"/>
        </w:rPr>
        <w:t>Жеребцов</w:t>
      </w:r>
      <w:r w:rsidR="00171011">
        <w:rPr>
          <w:rFonts w:ascii="Times New Roman" w:hAnsi="Times New Roman" w:cs="Times New Roman"/>
          <w:b/>
          <w:sz w:val="28"/>
          <w:szCs w:val="28"/>
        </w:rPr>
        <w:t>а</w:t>
      </w:r>
      <w:r w:rsidR="00477830">
        <w:rPr>
          <w:rFonts w:ascii="Times New Roman" w:hAnsi="Times New Roman" w:cs="Times New Roman"/>
          <w:b/>
          <w:sz w:val="28"/>
          <w:szCs w:val="28"/>
        </w:rPr>
        <w:t xml:space="preserve">  Надежда.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7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830" w:rsidRDefault="00477830" w:rsidP="00186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90F" w:rsidRDefault="00CA0F9C" w:rsidP="00186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судья:                                   </w:t>
      </w:r>
      <w:r w:rsidR="001869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8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Анисимов В.П</w:t>
      </w:r>
      <w:r w:rsidR="0018690F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761686" w:rsidRPr="008F6DBC" w:rsidRDefault="0018690F" w:rsidP="00186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1CAA">
        <w:rPr>
          <w:rFonts w:ascii="Times New Roman" w:hAnsi="Times New Roman" w:cs="Times New Roman"/>
          <w:b/>
          <w:sz w:val="28"/>
          <w:szCs w:val="28"/>
        </w:rPr>
        <w:t xml:space="preserve">Главный секретарь: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778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21CAA">
        <w:rPr>
          <w:rFonts w:ascii="Times New Roman" w:hAnsi="Times New Roman" w:cs="Times New Roman"/>
          <w:b/>
          <w:sz w:val="28"/>
          <w:szCs w:val="28"/>
        </w:rPr>
        <w:t>Лёвкин С.А.</w:t>
      </w:r>
      <w:r w:rsidR="008F6D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761686" w:rsidRPr="008F6DBC" w:rsidSect="0018690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7A1"/>
    <w:rsid w:val="0002309F"/>
    <w:rsid w:val="000E42FC"/>
    <w:rsid w:val="00171011"/>
    <w:rsid w:val="0018690F"/>
    <w:rsid w:val="00201A92"/>
    <w:rsid w:val="002A02C1"/>
    <w:rsid w:val="002E7829"/>
    <w:rsid w:val="00344349"/>
    <w:rsid w:val="0037735A"/>
    <w:rsid w:val="003D0585"/>
    <w:rsid w:val="003E33A1"/>
    <w:rsid w:val="00432B4C"/>
    <w:rsid w:val="00477830"/>
    <w:rsid w:val="005D47A1"/>
    <w:rsid w:val="00634559"/>
    <w:rsid w:val="00690CB2"/>
    <w:rsid w:val="0075611F"/>
    <w:rsid w:val="00761686"/>
    <w:rsid w:val="00863904"/>
    <w:rsid w:val="00883DEE"/>
    <w:rsid w:val="008F3453"/>
    <w:rsid w:val="008F6DBC"/>
    <w:rsid w:val="0095744E"/>
    <w:rsid w:val="00967A5C"/>
    <w:rsid w:val="00A10449"/>
    <w:rsid w:val="00A277BD"/>
    <w:rsid w:val="00A750D2"/>
    <w:rsid w:val="00AB2896"/>
    <w:rsid w:val="00BE68B6"/>
    <w:rsid w:val="00CA0F9C"/>
    <w:rsid w:val="00D21CAA"/>
    <w:rsid w:val="00FA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home</cp:lastModifiedBy>
  <cp:revision>15</cp:revision>
  <dcterms:created xsi:type="dcterms:W3CDTF">2017-01-09T09:22:00Z</dcterms:created>
  <dcterms:modified xsi:type="dcterms:W3CDTF">2017-01-23T08:50:00Z</dcterms:modified>
</cp:coreProperties>
</file>