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5" w:rsidRDefault="00F126B5" w:rsidP="00F126B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«СОГЛАСОВАНО»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«УТВЕРЖДАЮ»</w:t>
      </w:r>
    </w:p>
    <w:p w:rsidR="00F126B5" w:rsidRDefault="00F126B5" w:rsidP="00F126B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Председатель комитета по физической культуре, спорту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Директор МБОУ ДОД РМР ДЮСШ</w:t>
      </w:r>
    </w:p>
    <w:p w:rsidR="00F126B5" w:rsidRDefault="00F126B5" w:rsidP="00F126B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и работе с молодежью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М.П. __________________/С.И.Ткаченко/ </w:t>
      </w:r>
    </w:p>
    <w:p w:rsidR="00F126B5" w:rsidRDefault="00F126B5" w:rsidP="00F126B5">
      <w:pPr>
        <w:rPr>
          <w:b/>
          <w:sz w:val="18"/>
          <w:szCs w:val="18"/>
        </w:rPr>
      </w:pPr>
      <w:r>
        <w:rPr>
          <w:b/>
          <w:sz w:val="18"/>
          <w:szCs w:val="18"/>
        </w:rPr>
        <w:t>Рузского муниципального района</w:t>
      </w:r>
    </w:p>
    <w:p w:rsidR="00F126B5" w:rsidRDefault="00F126B5" w:rsidP="00F126B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М.П.______________________/ </w:t>
      </w:r>
      <w:proofErr w:type="spellStart"/>
      <w:r>
        <w:rPr>
          <w:b/>
          <w:sz w:val="18"/>
          <w:szCs w:val="18"/>
        </w:rPr>
        <w:t>М.Б.Паршков</w:t>
      </w:r>
      <w:proofErr w:type="spellEnd"/>
      <w:r>
        <w:rPr>
          <w:b/>
          <w:sz w:val="18"/>
          <w:szCs w:val="18"/>
        </w:rPr>
        <w:t xml:space="preserve">/                                                               </w:t>
      </w:r>
    </w:p>
    <w:p w:rsidR="00F126B5" w:rsidRDefault="00F126B5" w:rsidP="00F126B5">
      <w:pPr>
        <w:rPr>
          <w:sz w:val="18"/>
          <w:szCs w:val="18"/>
        </w:rPr>
      </w:pPr>
    </w:p>
    <w:p w:rsidR="00F126B5" w:rsidRDefault="00F126B5" w:rsidP="00F12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E66E7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ПЛАН РАБОТЫ</w:t>
      </w:r>
    </w:p>
    <w:p w:rsidR="00F126B5" w:rsidRDefault="00F126B5" w:rsidP="00F126B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МБОУ ДОД РМР «Детско-юноше</w:t>
      </w:r>
      <w:r w:rsidR="00A013D2">
        <w:rPr>
          <w:b/>
          <w:sz w:val="18"/>
          <w:szCs w:val="18"/>
        </w:rPr>
        <w:t>ской спортивной школы» на  май</w:t>
      </w:r>
      <w:r>
        <w:rPr>
          <w:b/>
          <w:sz w:val="18"/>
          <w:szCs w:val="18"/>
        </w:rPr>
        <w:t xml:space="preserve">  2015г</w:t>
      </w:r>
      <w:r>
        <w:rPr>
          <w:sz w:val="18"/>
          <w:szCs w:val="18"/>
        </w:rPr>
        <w:t>.</w:t>
      </w:r>
    </w:p>
    <w:p w:rsidR="00F126B5" w:rsidRDefault="00F126B5" w:rsidP="00F126B5">
      <w:pPr>
        <w:rPr>
          <w:sz w:val="18"/>
          <w:szCs w:val="18"/>
        </w:rPr>
      </w:pPr>
    </w:p>
    <w:tbl>
      <w:tblPr>
        <w:tblStyle w:val="a3"/>
        <w:tblW w:w="14325" w:type="dxa"/>
        <w:tblInd w:w="0" w:type="dxa"/>
        <w:tblLayout w:type="fixed"/>
        <w:tblLook w:val="01E0"/>
      </w:tblPr>
      <w:tblGrid>
        <w:gridCol w:w="966"/>
        <w:gridCol w:w="5403"/>
        <w:gridCol w:w="2591"/>
        <w:gridCol w:w="3261"/>
        <w:gridCol w:w="75"/>
        <w:gridCol w:w="2029"/>
      </w:tblGrid>
      <w:tr w:rsidR="00F126B5" w:rsidTr="00FC01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</w:tr>
      <w:tr w:rsidR="00F126B5" w:rsidTr="00FC01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F126B5" w:rsidTr="00FC01B2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F126B5" w:rsidTr="00FC01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Еженедельные совещания при председателе комитета по физической культуры, спорту и работе с молодежью Администрации Рузского муниципального района.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каждую среду месяца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председателя комитета по физической культуры, спорту и работе с молодежью Администрации Рузского муниципального района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</w:p>
          <w:p w:rsidR="00F126B5" w:rsidRDefault="00F126B5">
            <w:pPr>
              <w:rPr>
                <w:sz w:val="18"/>
                <w:szCs w:val="18"/>
                <w:lang w:eastAsia="en-US"/>
              </w:rPr>
            </w:pPr>
          </w:p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Паршков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М.Б.</w:t>
            </w:r>
          </w:p>
        </w:tc>
      </w:tr>
      <w:tr w:rsidR="00F126B5" w:rsidTr="00FC01B2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                                       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Раздел № 2 Участие в районных, областных  мероприятиях</w:t>
            </w:r>
          </w:p>
          <w:p w:rsidR="00F126B5" w:rsidRDefault="00F126B5">
            <w:pPr>
              <w:rPr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                                                             </w:t>
            </w:r>
            <w:r>
              <w:rPr>
                <w:b/>
                <w:u w:val="single"/>
                <w:lang w:eastAsia="en-US"/>
              </w:rPr>
              <w:t>Художественная гимнастика</w:t>
            </w:r>
          </w:p>
        </w:tc>
      </w:tr>
      <w:tr w:rsidR="00FC01B2" w:rsidTr="00FC01B2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2" w:rsidRDefault="00FC01B2">
            <w:pPr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F126B5" w:rsidTr="00FC01B2">
        <w:trPr>
          <w:trHeight w:val="52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A013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Первенство по ОФП и СФП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A013D2" w:rsidP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положению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ЦИВС№1 зал хореографии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Тренеры-преподаватели</w:t>
            </w:r>
          </w:p>
          <w:p w:rsidR="000178E7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proofErr w:type="spellStart"/>
            <w:r>
              <w:rPr>
                <w:sz w:val="18"/>
                <w:szCs w:val="18"/>
                <w:lang w:eastAsia="en-US"/>
              </w:rPr>
              <w:t>худ</w:t>
            </w:r>
            <w:proofErr w:type="gramStart"/>
            <w:r>
              <w:rPr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sz w:val="18"/>
                <w:szCs w:val="18"/>
                <w:lang w:eastAsia="en-US"/>
              </w:rPr>
              <w:t>имнастике</w:t>
            </w:r>
            <w:proofErr w:type="spellEnd"/>
          </w:p>
        </w:tc>
      </w:tr>
      <w:tr w:rsidR="00F126B5" w:rsidTr="00FC01B2">
        <w:trPr>
          <w:trHeight w:val="293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  ФУТБОЛ</w:t>
            </w:r>
          </w:p>
        </w:tc>
      </w:tr>
      <w:tr w:rsidR="00F126B5" w:rsidTr="00FC01B2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A013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Первенство ДЮСШ </w:t>
            </w:r>
            <w:r w:rsidR="00FC01B2">
              <w:rPr>
                <w:sz w:val="18"/>
                <w:szCs w:val="18"/>
                <w:lang w:eastAsia="en-US"/>
              </w:rPr>
              <w:t xml:space="preserve"> по футболу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30-31 мая 2015г.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стадион «Урожай»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ДЮСШ Тренеры-преподаватели по плаванию</w:t>
            </w:r>
          </w:p>
        </w:tc>
      </w:tr>
      <w:tr w:rsidR="00F126B5" w:rsidTr="00A013D2">
        <w:trPr>
          <w:trHeight w:val="165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 ПЛАВАНИЕ</w:t>
            </w:r>
          </w:p>
        </w:tc>
      </w:tr>
      <w:tr w:rsidR="00F126B5" w:rsidTr="00FC01B2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F126B5" w:rsidP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3B1F91">
              <w:rPr>
                <w:sz w:val="18"/>
                <w:szCs w:val="18"/>
                <w:lang w:eastAsia="en-US"/>
              </w:rPr>
              <w:t>ервенство ДЮСШ по плаванию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2015г.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ЦИВС№1 бассейн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ДЮСШ Тренеры-преподаватели по плаванию</w:t>
            </w:r>
          </w:p>
        </w:tc>
      </w:tr>
      <w:tr w:rsidR="00FC01B2" w:rsidTr="00A013D2">
        <w:trPr>
          <w:trHeight w:val="1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2" w:rsidRDefault="00FC01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2" w:rsidRPr="00FC01B2" w:rsidRDefault="00FC01B2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FC01B2">
              <w:rPr>
                <w:b/>
                <w:sz w:val="18"/>
                <w:szCs w:val="18"/>
                <w:u w:val="single"/>
                <w:lang w:eastAsia="en-US"/>
              </w:rPr>
              <w:t>ЛЫЖНЫЕ ГОНКИ</w:t>
            </w:r>
          </w:p>
        </w:tc>
      </w:tr>
      <w:tr w:rsidR="003B1F91" w:rsidTr="00FC01B2">
        <w:trPr>
          <w:trHeight w:val="55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91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1" w:rsidRDefault="003B1F91" w:rsidP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Легкоатлетический кросс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91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2015г.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91" w:rsidRDefault="00FC01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Руза «Городок»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2" w:rsidRDefault="00FC01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</w:p>
          <w:p w:rsidR="003B1F91" w:rsidRDefault="00FC01B2" w:rsidP="00FC01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 тренеры-преподаватели ДЮСШ</w:t>
            </w:r>
          </w:p>
        </w:tc>
      </w:tr>
      <w:tr w:rsidR="00F126B5" w:rsidTr="00FC01B2"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F126B5">
            <w:pPr>
              <w:rPr>
                <w:b/>
                <w:i/>
                <w:sz w:val="18"/>
                <w:szCs w:val="18"/>
                <w:u w:val="single"/>
                <w:lang w:eastAsia="en-US"/>
              </w:rPr>
            </w:pPr>
          </w:p>
          <w:p w:rsidR="00F126B5" w:rsidRDefault="00F126B5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             </w:t>
            </w:r>
            <w:r w:rsidR="00A013D2"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                            </w:t>
            </w: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Раздел  № 3</w:t>
            </w:r>
            <w:proofErr w:type="gramStart"/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 А</w:t>
            </w:r>
            <w:proofErr w:type="gramEnd"/>
            <w:r>
              <w:rPr>
                <w:b/>
                <w:sz w:val="18"/>
                <w:szCs w:val="18"/>
                <w:u w:val="single"/>
                <w:lang w:eastAsia="en-US"/>
              </w:rPr>
              <w:t>дминистративно – хозяйственные вопросы</w:t>
            </w:r>
          </w:p>
        </w:tc>
      </w:tr>
      <w:tr w:rsidR="00F126B5" w:rsidTr="00A013D2">
        <w:trPr>
          <w:trHeight w:val="47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0178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</w:t>
            </w:r>
            <w:r w:rsidR="00A013D2">
              <w:rPr>
                <w:sz w:val="18"/>
                <w:szCs w:val="18"/>
                <w:lang w:eastAsia="en-US"/>
              </w:rPr>
              <w:t xml:space="preserve"> в торжественных мероприятиях, посвященных 70-летию Победы в ВОВ.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назначению</w:t>
            </w:r>
          </w:p>
          <w:p w:rsidR="00E66E74" w:rsidRDefault="00E66E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назначению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и тренерский состав школы.</w:t>
            </w:r>
          </w:p>
        </w:tc>
      </w:tr>
      <w:tr w:rsidR="00F126B5" w:rsidTr="00FC01B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Раздел №4      Работа с общественностью</w:t>
            </w:r>
          </w:p>
        </w:tc>
      </w:tr>
      <w:tr w:rsidR="00F126B5" w:rsidTr="00FC01B2">
        <w:trPr>
          <w:trHeight w:val="4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Пропаганда работы ДЮСШ</w:t>
            </w:r>
          </w:p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 работа с сайтом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сайт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5" w:rsidRDefault="00F126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и тренеры ДЮСШ</w:t>
            </w:r>
          </w:p>
        </w:tc>
      </w:tr>
      <w:tr w:rsidR="00E66E74" w:rsidTr="00FC01B2">
        <w:trPr>
          <w:trHeight w:val="4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4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4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Итоговое   собрание  ДЮСШ по окончанию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4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2015г.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4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ЦИВС№1 Конференц-зал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74" w:rsidRDefault="00E66E7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и тренеры ДЮСШ</w:t>
            </w:r>
          </w:p>
        </w:tc>
      </w:tr>
    </w:tbl>
    <w:p w:rsidR="00F126B5" w:rsidRDefault="00F126B5" w:rsidP="00F126B5">
      <w:pPr>
        <w:rPr>
          <w:sz w:val="18"/>
          <w:szCs w:val="18"/>
        </w:rPr>
      </w:pPr>
      <w:r>
        <w:rPr>
          <w:sz w:val="18"/>
          <w:szCs w:val="18"/>
        </w:rPr>
        <w:t>Исполнитель: Новикова А.А. 89036719698</w:t>
      </w:r>
    </w:p>
    <w:p w:rsidR="00F126B5" w:rsidRDefault="00F126B5" w:rsidP="00F126B5"/>
    <w:p w:rsidR="005B6C60" w:rsidRDefault="005B6C60"/>
    <w:sectPr w:rsidR="005B6C60" w:rsidSect="00F126B5">
      <w:pgSz w:w="16838" w:h="11906" w:orient="landscape"/>
      <w:pgMar w:top="284" w:right="283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6B5"/>
    <w:rsid w:val="000178E7"/>
    <w:rsid w:val="00133367"/>
    <w:rsid w:val="001A57FA"/>
    <w:rsid w:val="0024747A"/>
    <w:rsid w:val="00311978"/>
    <w:rsid w:val="003B1F91"/>
    <w:rsid w:val="004F2727"/>
    <w:rsid w:val="005B6C60"/>
    <w:rsid w:val="00863875"/>
    <w:rsid w:val="00A013D2"/>
    <w:rsid w:val="00A94E9B"/>
    <w:rsid w:val="00CB428B"/>
    <w:rsid w:val="00E66E74"/>
    <w:rsid w:val="00F126B5"/>
    <w:rsid w:val="00F64ADE"/>
    <w:rsid w:val="00FC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2015-04-17T05:30:00Z</dcterms:created>
  <dcterms:modified xsi:type="dcterms:W3CDTF">2015-04-17T06:36:00Z</dcterms:modified>
</cp:coreProperties>
</file>